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32" w:tblpY="1"/>
        <w:tblOverlap w:val="never"/>
        <w:tblW w:w="9917" w:type="dxa"/>
        <w:tblLook w:val="01E0"/>
      </w:tblPr>
      <w:tblGrid>
        <w:gridCol w:w="4898"/>
        <w:gridCol w:w="1662"/>
        <w:gridCol w:w="3357"/>
      </w:tblGrid>
      <w:tr w:rsidR="00DE2307" w:rsidRPr="00000555" w:rsidTr="005D762A">
        <w:trPr>
          <w:trHeight w:val="1816"/>
        </w:trPr>
        <w:tc>
          <w:tcPr>
            <w:tcW w:w="4898" w:type="dxa"/>
            <w:tcBorders>
              <w:top w:val="nil"/>
              <w:left w:val="nil"/>
              <w:bottom w:val="double" w:sz="12" w:space="0" w:color="3366FF"/>
              <w:right w:val="nil"/>
            </w:tcBorders>
          </w:tcPr>
          <w:p w:rsidR="00DE2307" w:rsidRPr="00000555" w:rsidRDefault="00DE2307" w:rsidP="00DE2307">
            <w:pPr>
              <w:rPr>
                <w:b/>
              </w:rPr>
            </w:pPr>
          </w:p>
          <w:p w:rsidR="00DE2307" w:rsidRPr="00000555" w:rsidRDefault="00DE2307" w:rsidP="00DE2307">
            <w:pPr>
              <w:jc w:val="center"/>
              <w:rPr>
                <w:b/>
              </w:rPr>
            </w:pPr>
            <w:r w:rsidRPr="00000555">
              <w:rPr>
                <w:b/>
              </w:rPr>
              <w:t>Российская Федерация</w:t>
            </w:r>
          </w:p>
          <w:p w:rsidR="00DE2307" w:rsidRPr="00000555" w:rsidRDefault="00DE2307" w:rsidP="00DE2307">
            <w:pPr>
              <w:jc w:val="center"/>
              <w:rPr>
                <w:b/>
              </w:rPr>
            </w:pPr>
            <w:r w:rsidRPr="00000555">
              <w:rPr>
                <w:b/>
              </w:rPr>
              <w:t>Республика Бурятия</w:t>
            </w:r>
          </w:p>
          <w:p w:rsidR="00DE2307" w:rsidRPr="00000555" w:rsidRDefault="00DE2307" w:rsidP="00DE2307">
            <w:pPr>
              <w:jc w:val="center"/>
              <w:rPr>
                <w:b/>
              </w:rPr>
            </w:pPr>
            <w:r w:rsidRPr="00000555">
              <w:rPr>
                <w:b/>
              </w:rPr>
              <w:t>Администрация</w:t>
            </w:r>
          </w:p>
          <w:p w:rsidR="00DE2307" w:rsidRPr="00000555" w:rsidRDefault="00DE2307" w:rsidP="00DE2307">
            <w:pPr>
              <w:jc w:val="center"/>
              <w:rPr>
                <w:b/>
              </w:rPr>
            </w:pPr>
            <w:r w:rsidRPr="00000555">
              <w:rPr>
                <w:b/>
              </w:rPr>
              <w:t>муниципального образования</w:t>
            </w:r>
          </w:p>
          <w:p w:rsidR="00DE2307" w:rsidRPr="00000555" w:rsidRDefault="00DE2307" w:rsidP="00DE2307">
            <w:pPr>
              <w:jc w:val="center"/>
              <w:rPr>
                <w:b/>
              </w:rPr>
            </w:pPr>
            <w:r w:rsidRPr="00000555">
              <w:rPr>
                <w:b/>
              </w:rPr>
              <w:t>«Хоринский район»</w:t>
            </w:r>
          </w:p>
          <w:p w:rsidR="00DE2307" w:rsidRPr="00000555" w:rsidRDefault="00DE2307" w:rsidP="00DE2307">
            <w:pPr>
              <w:jc w:val="center"/>
              <w:rPr>
                <w:bCs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double" w:sz="12" w:space="0" w:color="3366FF"/>
              <w:right w:val="nil"/>
            </w:tcBorders>
          </w:tcPr>
          <w:p w:rsidR="00DE2307" w:rsidRPr="00000555" w:rsidRDefault="00DE2307" w:rsidP="00DE2307">
            <w:pPr>
              <w:jc w:val="center"/>
            </w:pPr>
            <w:r w:rsidRPr="00000555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-710565</wp:posOffset>
                  </wp:positionV>
                  <wp:extent cx="807720" cy="818515"/>
                  <wp:effectExtent l="0" t="0" r="0" b="0"/>
                  <wp:wrapTopAndBottom/>
                  <wp:docPr id="1" name="Рисунок 1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7" w:type="dxa"/>
            <w:tcBorders>
              <w:top w:val="nil"/>
              <w:left w:val="nil"/>
              <w:bottom w:val="double" w:sz="12" w:space="0" w:color="3366FF"/>
              <w:right w:val="nil"/>
            </w:tcBorders>
          </w:tcPr>
          <w:p w:rsidR="00DE2307" w:rsidRPr="00000555" w:rsidRDefault="00DE2307" w:rsidP="00DE2307">
            <w:pPr>
              <w:jc w:val="center"/>
              <w:rPr>
                <w:b/>
                <w:bCs/>
              </w:rPr>
            </w:pPr>
          </w:p>
          <w:p w:rsidR="00DE2307" w:rsidRPr="00000555" w:rsidRDefault="00DE2307" w:rsidP="00DE2307">
            <w:pPr>
              <w:jc w:val="center"/>
              <w:rPr>
                <w:b/>
                <w:bCs/>
              </w:rPr>
            </w:pPr>
            <w:r w:rsidRPr="00000555">
              <w:rPr>
                <w:b/>
                <w:bCs/>
              </w:rPr>
              <w:t>Россин Федераци</w:t>
            </w:r>
          </w:p>
          <w:p w:rsidR="00DE2307" w:rsidRPr="00000555" w:rsidRDefault="00DE2307" w:rsidP="00DE2307">
            <w:pPr>
              <w:jc w:val="center"/>
              <w:rPr>
                <w:b/>
                <w:bCs/>
              </w:rPr>
            </w:pPr>
            <w:r w:rsidRPr="00000555">
              <w:rPr>
                <w:b/>
                <w:bCs/>
              </w:rPr>
              <w:t>Буряад Республика</w:t>
            </w:r>
          </w:p>
          <w:p w:rsidR="00DE2307" w:rsidRPr="00000555" w:rsidRDefault="00DE2307" w:rsidP="00DE2307">
            <w:pPr>
              <w:keepNext/>
              <w:jc w:val="center"/>
              <w:outlineLvl w:val="0"/>
              <w:rPr>
                <w:b/>
                <w:bCs/>
              </w:rPr>
            </w:pPr>
            <w:r w:rsidRPr="00000555">
              <w:rPr>
                <w:b/>
                <w:bCs/>
              </w:rPr>
              <w:t xml:space="preserve"> «Хориин аймаг» гэ</w:t>
            </w:r>
            <w:r w:rsidRPr="00000555">
              <w:rPr>
                <w:b/>
                <w:bCs/>
                <w:lang w:val="en-US"/>
              </w:rPr>
              <w:t>h</w:t>
            </w:r>
            <w:r w:rsidRPr="00000555">
              <w:rPr>
                <w:b/>
                <w:bCs/>
              </w:rPr>
              <w:t xml:space="preserve">эн </w:t>
            </w:r>
          </w:p>
          <w:p w:rsidR="00DE2307" w:rsidRPr="00000555" w:rsidRDefault="00DE2307" w:rsidP="00DE2307">
            <w:pPr>
              <w:keepNext/>
              <w:jc w:val="center"/>
              <w:outlineLvl w:val="0"/>
              <w:rPr>
                <w:b/>
                <w:bCs/>
              </w:rPr>
            </w:pPr>
            <w:r w:rsidRPr="00000555">
              <w:rPr>
                <w:b/>
                <w:bCs/>
              </w:rPr>
              <w:t>муниципальна</w:t>
            </w:r>
          </w:p>
          <w:p w:rsidR="00DE2307" w:rsidRPr="00000555" w:rsidRDefault="00DE2307" w:rsidP="00DE2307">
            <w:pPr>
              <w:jc w:val="center"/>
              <w:rPr>
                <w:b/>
                <w:bCs/>
              </w:rPr>
            </w:pPr>
            <w:r w:rsidRPr="00000555">
              <w:rPr>
                <w:b/>
                <w:bCs/>
              </w:rPr>
              <w:t xml:space="preserve">байгууламжын захиргаан </w:t>
            </w:r>
          </w:p>
          <w:p w:rsidR="00DE2307" w:rsidRPr="00000555" w:rsidRDefault="00DE2307" w:rsidP="00DE2307">
            <w:pPr>
              <w:jc w:val="center"/>
            </w:pPr>
          </w:p>
        </w:tc>
      </w:tr>
      <w:tr w:rsidR="00DE2307" w:rsidRPr="00000555" w:rsidTr="005D762A">
        <w:trPr>
          <w:trHeight w:val="1440"/>
        </w:trPr>
        <w:tc>
          <w:tcPr>
            <w:tcW w:w="4898" w:type="dxa"/>
            <w:tcBorders>
              <w:top w:val="double" w:sz="12" w:space="0" w:color="3366FF"/>
              <w:left w:val="nil"/>
              <w:bottom w:val="nil"/>
              <w:right w:val="nil"/>
            </w:tcBorders>
          </w:tcPr>
          <w:p w:rsidR="00DE2307" w:rsidRPr="00000555" w:rsidRDefault="00DE2307" w:rsidP="00DE2307">
            <w:r w:rsidRPr="00000555">
              <w:t>671410, Республика Бурятия,</w:t>
            </w:r>
          </w:p>
          <w:p w:rsidR="00DE2307" w:rsidRPr="00000555" w:rsidRDefault="00DE2307" w:rsidP="00DE2307">
            <w:r w:rsidRPr="00000555">
              <w:t>с. Хоринск, ул. Первомайская, 41</w:t>
            </w:r>
          </w:p>
          <w:p w:rsidR="00DE2307" w:rsidRPr="00464B1C" w:rsidRDefault="00DE2307" w:rsidP="00DE2307">
            <w:r w:rsidRPr="00000555">
              <w:t>тел</w:t>
            </w:r>
            <w:r w:rsidRPr="00464B1C">
              <w:t>./</w:t>
            </w:r>
            <w:r w:rsidRPr="00000555">
              <w:t>факс</w:t>
            </w:r>
            <w:r w:rsidRPr="00464B1C">
              <w:t xml:space="preserve"> (30148) 22-1-63</w:t>
            </w:r>
          </w:p>
          <w:p w:rsidR="00DE2307" w:rsidRPr="00464B1C" w:rsidRDefault="00DE2307" w:rsidP="00DE2307">
            <w:pPr>
              <w:rPr>
                <w:bCs/>
              </w:rPr>
            </w:pPr>
            <w:r w:rsidRPr="00000555">
              <w:rPr>
                <w:lang w:val="en-US"/>
              </w:rPr>
              <w:t>E</w:t>
            </w:r>
            <w:r w:rsidRPr="00464B1C">
              <w:t>-</w:t>
            </w:r>
            <w:r w:rsidRPr="00000555">
              <w:rPr>
                <w:lang w:val="en-US"/>
              </w:rPr>
              <w:t>mail</w:t>
            </w:r>
            <w:r w:rsidRPr="00464B1C">
              <w:t xml:space="preserve">: </w:t>
            </w:r>
            <w:r w:rsidRPr="00000555">
              <w:rPr>
                <w:lang w:val="en-US"/>
              </w:rPr>
              <w:t>admhrn</w:t>
            </w:r>
            <w:r w:rsidRPr="00464B1C">
              <w:t xml:space="preserve">@ </w:t>
            </w:r>
            <w:r w:rsidRPr="00000555">
              <w:rPr>
                <w:lang w:val="en-US"/>
              </w:rPr>
              <w:t>icm</w:t>
            </w:r>
            <w:r w:rsidRPr="00464B1C">
              <w:t>.</w:t>
            </w:r>
            <w:r w:rsidRPr="00000555">
              <w:rPr>
                <w:lang w:val="en-US"/>
              </w:rPr>
              <w:t>buryatia</w:t>
            </w:r>
            <w:r w:rsidRPr="00464B1C">
              <w:t>.</w:t>
            </w:r>
            <w:r w:rsidRPr="00000555">
              <w:rPr>
                <w:lang w:val="en-US"/>
              </w:rPr>
              <w:t>ru</w:t>
            </w:r>
          </w:p>
          <w:p w:rsidR="00DE2307" w:rsidRPr="00000555" w:rsidRDefault="00352BA1" w:rsidP="00263A8F">
            <w:pPr>
              <w:rPr>
                <w:b/>
              </w:rPr>
            </w:pPr>
            <w:r>
              <w:rPr>
                <w:bCs/>
                <w:color w:val="FF0000"/>
              </w:rPr>
              <w:t>0</w:t>
            </w:r>
            <w:r w:rsidR="002B45B8">
              <w:rPr>
                <w:bCs/>
                <w:color w:val="FF0000"/>
              </w:rPr>
              <w:t>8</w:t>
            </w:r>
            <w:bookmarkStart w:id="0" w:name="_GoBack"/>
            <w:bookmarkEnd w:id="0"/>
            <w:r w:rsidR="002652C7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="00DE2307" w:rsidRPr="00000555">
              <w:rPr>
                <w:bCs/>
                <w:color w:val="FF0000"/>
              </w:rPr>
              <w:t>.20</w:t>
            </w:r>
            <w:r w:rsidR="002652C7">
              <w:rPr>
                <w:bCs/>
                <w:color w:val="FF0000"/>
              </w:rPr>
              <w:t>2</w:t>
            </w:r>
            <w:r>
              <w:rPr>
                <w:bCs/>
                <w:color w:val="FF0000"/>
              </w:rPr>
              <w:t>2</w:t>
            </w:r>
            <w:r w:rsidR="00DE2307" w:rsidRPr="00000555">
              <w:rPr>
                <w:bCs/>
                <w:color w:val="FF0000"/>
              </w:rPr>
              <w:t xml:space="preserve"> г.  </w:t>
            </w:r>
            <w:r w:rsidR="00DE2307" w:rsidRPr="00000555">
              <w:rPr>
                <w:bCs/>
              </w:rPr>
              <w:t>Исх. б/н.</w:t>
            </w:r>
          </w:p>
        </w:tc>
        <w:tc>
          <w:tcPr>
            <w:tcW w:w="5019" w:type="dxa"/>
            <w:gridSpan w:val="2"/>
            <w:tcBorders>
              <w:top w:val="double" w:sz="12" w:space="0" w:color="3366FF"/>
              <w:left w:val="nil"/>
              <w:bottom w:val="nil"/>
              <w:right w:val="nil"/>
            </w:tcBorders>
          </w:tcPr>
          <w:p w:rsidR="00DE2307" w:rsidRPr="00000555" w:rsidRDefault="00DE2307" w:rsidP="009370E1">
            <w:pPr>
              <w:rPr>
                <w:bCs/>
              </w:rPr>
            </w:pPr>
          </w:p>
          <w:p w:rsidR="00DE2307" w:rsidRPr="00000555" w:rsidRDefault="00DE2307" w:rsidP="00507C4A">
            <w:pPr>
              <w:tabs>
                <w:tab w:val="left" w:pos="540"/>
                <w:tab w:val="left" w:pos="7020"/>
                <w:tab w:val="left" w:pos="7200"/>
              </w:tabs>
              <w:ind w:right="324"/>
              <w:jc w:val="center"/>
              <w:rPr>
                <w:b/>
              </w:rPr>
            </w:pPr>
          </w:p>
        </w:tc>
      </w:tr>
    </w:tbl>
    <w:p w:rsidR="001D4B9B" w:rsidRDefault="001D4B9B" w:rsidP="001D4B9B">
      <w:pPr>
        <w:jc w:val="center"/>
        <w:rPr>
          <w:b/>
          <w:sz w:val="22"/>
          <w:szCs w:val="22"/>
        </w:rPr>
      </w:pPr>
    </w:p>
    <w:p w:rsidR="00FD2B6C" w:rsidRPr="004F2E71" w:rsidRDefault="00FD2B6C" w:rsidP="00FD2B6C">
      <w:pPr>
        <w:tabs>
          <w:tab w:val="left" w:pos="8460"/>
        </w:tabs>
        <w:jc w:val="center"/>
        <w:rPr>
          <w:b/>
        </w:rPr>
      </w:pPr>
      <w:r w:rsidRPr="004F2E71">
        <w:t>Донесение</w:t>
      </w:r>
    </w:p>
    <w:p w:rsidR="00335F6B" w:rsidRPr="004F2E71" w:rsidRDefault="0029460E" w:rsidP="00507C4A">
      <w:pPr>
        <w:ind w:firstLine="709"/>
        <w:jc w:val="both"/>
        <w:outlineLvl w:val="0"/>
      </w:pPr>
      <w:r>
        <w:rPr>
          <w:color w:val="000000"/>
          <w:sz w:val="27"/>
          <w:szCs w:val="27"/>
        </w:rPr>
        <w:t xml:space="preserve">По данным Бурятского ЦГМС - филиала ФГБУ «Забайкальское УГМС: 09 марта, ночью 10 марта по республике ожидается усиление ветра до 15-20, местами до 24 м/с, метели, мокрый снег и снег, по северной половине местами сильные снегопады, налипание мокрого снега на проводах, с последующим похолоданием на 8 и более градусов. На дорогах гололедица, снежные накаты, заносы        </w:t>
      </w:r>
    </w:p>
    <w:p w:rsidR="008E6741" w:rsidRDefault="008E6741" w:rsidP="00FD2B6C">
      <w:pPr>
        <w:ind w:left="709"/>
        <w:jc w:val="both"/>
      </w:pPr>
    </w:p>
    <w:p w:rsidR="008E6741" w:rsidRDefault="008E6741" w:rsidP="00FD2B6C">
      <w:pPr>
        <w:ind w:left="709"/>
        <w:jc w:val="both"/>
      </w:pPr>
    </w:p>
    <w:p w:rsidR="00FD2B6C" w:rsidRPr="004F2E71" w:rsidRDefault="00FD2B6C" w:rsidP="00FD2B6C">
      <w:pPr>
        <w:ind w:left="709"/>
        <w:jc w:val="both"/>
      </w:pPr>
      <w:r w:rsidRPr="004F2E71">
        <w:t>Пункты обогрева и питания:</w:t>
      </w:r>
    </w:p>
    <w:p w:rsidR="00FD2B6C" w:rsidRPr="004F2E71" w:rsidRDefault="00FD2B6C" w:rsidP="00FD2B6C">
      <w:pPr>
        <w:ind w:left="709"/>
        <w:jc w:val="both"/>
      </w:pPr>
      <w:r w:rsidRPr="004F2E71">
        <w:t>-кафе «</w:t>
      </w:r>
      <w:r w:rsidR="004F2E71" w:rsidRPr="004F2E71">
        <w:t>Ая-Ганга</w:t>
      </w:r>
      <w:r w:rsidRPr="004F2E71">
        <w:t>» с.</w:t>
      </w:r>
      <w:r w:rsidR="004F2E71" w:rsidRPr="004F2E71">
        <w:t>Хоринск.</w:t>
      </w:r>
    </w:p>
    <w:p w:rsidR="00FD2B6C" w:rsidRPr="004F2E71" w:rsidRDefault="00FD2B6C" w:rsidP="00FD2B6C">
      <w:pPr>
        <w:ind w:left="709"/>
        <w:jc w:val="both"/>
      </w:pPr>
      <w:r w:rsidRPr="004F2E71">
        <w:t>-кафе «</w:t>
      </w:r>
      <w:r w:rsidR="004F2E71" w:rsidRPr="004F2E71">
        <w:t>Номин</w:t>
      </w:r>
      <w:r w:rsidRPr="004F2E71">
        <w:t>» с.</w:t>
      </w:r>
      <w:r w:rsidR="004F2E71" w:rsidRPr="004F2E71">
        <w:t>Хоринск</w:t>
      </w:r>
      <w:r w:rsidRPr="004F2E71">
        <w:t>.</w:t>
      </w:r>
    </w:p>
    <w:p w:rsidR="00FD2B6C" w:rsidRPr="004F2E71" w:rsidRDefault="00507C4A" w:rsidP="00507C4A">
      <w:pPr>
        <w:jc w:val="both"/>
      </w:pPr>
      <w:r>
        <w:t xml:space="preserve">  </w:t>
      </w:r>
      <w:r w:rsidR="00FD2B6C" w:rsidRPr="004F2E71">
        <w:t>В случаи аварии на объектах жизнеобеспечения, автодорогах, линиях электропередач и электросвязи готовы к выдвижению силы и средства:</w:t>
      </w:r>
    </w:p>
    <w:p w:rsidR="00FD2B6C" w:rsidRPr="004F2E71" w:rsidRDefault="003F1C11" w:rsidP="00FD2B6C">
      <w:pPr>
        <w:tabs>
          <w:tab w:val="left" w:pos="8460"/>
        </w:tabs>
        <w:spacing w:line="360" w:lineRule="auto"/>
        <w:jc w:val="both"/>
      </w:pPr>
      <w:r>
        <w:t>-</w:t>
      </w:r>
      <w:r w:rsidR="003E59CC">
        <w:t>ПОЖАРНАЯ ЧАСТЬ - 12</w:t>
      </w:r>
      <w:r w:rsidR="00FD2B6C" w:rsidRPr="004F2E71">
        <w:t xml:space="preserve"> чел., </w:t>
      </w:r>
      <w:r w:rsidR="003E59CC">
        <w:t>4</w:t>
      </w:r>
      <w:r w:rsidR="00FD2B6C" w:rsidRPr="004F2E71">
        <w:t xml:space="preserve"> ед. тех.;</w:t>
      </w:r>
    </w:p>
    <w:p w:rsidR="00FD2B6C" w:rsidRPr="004F2E71" w:rsidRDefault="00FD2B6C" w:rsidP="00FD2B6C">
      <w:pPr>
        <w:tabs>
          <w:tab w:val="left" w:pos="8460"/>
        </w:tabs>
        <w:spacing w:line="360" w:lineRule="auto"/>
        <w:jc w:val="both"/>
      </w:pPr>
      <w:r w:rsidRPr="004F2E71">
        <w:t xml:space="preserve">       -</w:t>
      </w:r>
      <w:r w:rsidR="004F2E71" w:rsidRPr="004F2E71">
        <w:t>МО МВД «Хоринский»</w:t>
      </w:r>
      <w:r w:rsidRPr="004F2E71">
        <w:t xml:space="preserve"> – </w:t>
      </w:r>
      <w:r w:rsidR="004F2E71" w:rsidRPr="004F2E71">
        <w:t>10</w:t>
      </w:r>
      <w:r w:rsidRPr="004F2E71">
        <w:t xml:space="preserve"> чел., </w:t>
      </w:r>
      <w:r w:rsidR="004F2E71" w:rsidRPr="004F2E71">
        <w:t>3</w:t>
      </w:r>
      <w:r w:rsidRPr="004F2E71">
        <w:t xml:space="preserve"> ед. тех.;</w:t>
      </w:r>
    </w:p>
    <w:p w:rsidR="00FD2B6C" w:rsidRPr="004F2E71" w:rsidRDefault="00FD2B6C" w:rsidP="00FD2B6C">
      <w:pPr>
        <w:tabs>
          <w:tab w:val="left" w:pos="8460"/>
        </w:tabs>
        <w:spacing w:line="360" w:lineRule="auto"/>
        <w:jc w:val="both"/>
      </w:pPr>
      <w:r w:rsidRPr="004F2E71">
        <w:t xml:space="preserve">       -ГБУЗ</w:t>
      </w:r>
      <w:r w:rsidR="003E59CC">
        <w:t xml:space="preserve"> «Хоринская ЦРБ»</w:t>
      </w:r>
      <w:r w:rsidRPr="004F2E71">
        <w:t xml:space="preserve"> -</w:t>
      </w:r>
      <w:r w:rsidR="004F2E71" w:rsidRPr="004F2E71">
        <w:t>4</w:t>
      </w:r>
      <w:r w:rsidRPr="004F2E71">
        <w:t xml:space="preserve"> чел., </w:t>
      </w:r>
      <w:r w:rsidR="004F2E71" w:rsidRPr="004F2E71">
        <w:t>2</w:t>
      </w:r>
      <w:r w:rsidRPr="004F2E71">
        <w:t xml:space="preserve"> ед.тех.;</w:t>
      </w:r>
    </w:p>
    <w:p w:rsidR="00FD2B6C" w:rsidRPr="004F2E71" w:rsidRDefault="00FD2B6C" w:rsidP="00FD2B6C">
      <w:pPr>
        <w:tabs>
          <w:tab w:val="left" w:pos="8460"/>
        </w:tabs>
        <w:spacing w:line="360" w:lineRule="auto"/>
        <w:jc w:val="both"/>
      </w:pPr>
      <w:r w:rsidRPr="004F2E71">
        <w:t xml:space="preserve">       -Р</w:t>
      </w:r>
      <w:r w:rsidR="004F2E71" w:rsidRPr="004F2E71">
        <w:t>ОСТЕЛЕКОМ</w:t>
      </w:r>
      <w:r w:rsidRPr="004F2E71">
        <w:t xml:space="preserve"> – 5 чел., 1 ед. тех.;</w:t>
      </w:r>
    </w:p>
    <w:p w:rsidR="00FD2B6C" w:rsidRPr="004F2E71" w:rsidRDefault="00FD2B6C" w:rsidP="00FD2B6C">
      <w:pPr>
        <w:tabs>
          <w:tab w:val="left" w:pos="8460"/>
        </w:tabs>
        <w:spacing w:line="360" w:lineRule="auto"/>
        <w:jc w:val="both"/>
      </w:pPr>
      <w:r w:rsidRPr="004F2E71">
        <w:t xml:space="preserve">       -ЖКХ- </w:t>
      </w:r>
      <w:r w:rsidR="004F2E71" w:rsidRPr="004F2E71">
        <w:t>4</w:t>
      </w:r>
      <w:r w:rsidRPr="004F2E71">
        <w:t xml:space="preserve"> чел., </w:t>
      </w:r>
      <w:r w:rsidR="004F2E71" w:rsidRPr="004F2E71">
        <w:t>1</w:t>
      </w:r>
      <w:r w:rsidRPr="004F2E71">
        <w:t xml:space="preserve"> ед. тех.;</w:t>
      </w:r>
    </w:p>
    <w:p w:rsidR="00FD2B6C" w:rsidRPr="004F2E71" w:rsidRDefault="00FD2B6C" w:rsidP="00FD2B6C">
      <w:pPr>
        <w:tabs>
          <w:tab w:val="left" w:pos="8460"/>
        </w:tabs>
        <w:spacing w:line="360" w:lineRule="auto"/>
        <w:jc w:val="both"/>
      </w:pPr>
      <w:r w:rsidRPr="004F2E71">
        <w:t xml:space="preserve">       -Д</w:t>
      </w:r>
      <w:r w:rsidR="004F2E71" w:rsidRPr="004F2E71">
        <w:t xml:space="preserve">ОРСТРОЙ </w:t>
      </w:r>
      <w:r w:rsidR="00335F6B">
        <w:t>–</w:t>
      </w:r>
      <w:r w:rsidR="004F2E71" w:rsidRPr="004F2E71">
        <w:t>4</w:t>
      </w:r>
      <w:r w:rsidRPr="004F2E71">
        <w:t>чел</w:t>
      </w:r>
      <w:r w:rsidR="00A64B0E">
        <w:t>.</w:t>
      </w:r>
      <w:r w:rsidRPr="004F2E71">
        <w:t xml:space="preserve">, </w:t>
      </w:r>
      <w:r w:rsidR="004F2E71" w:rsidRPr="004F2E71">
        <w:t>1</w:t>
      </w:r>
      <w:r w:rsidRPr="004F2E71">
        <w:t xml:space="preserve"> ед. тех.;</w:t>
      </w:r>
    </w:p>
    <w:p w:rsidR="004F2E71" w:rsidRPr="004F2E71" w:rsidRDefault="004F2E71" w:rsidP="00FD2B6C">
      <w:pPr>
        <w:tabs>
          <w:tab w:val="left" w:pos="8460"/>
        </w:tabs>
        <w:spacing w:line="360" w:lineRule="auto"/>
        <w:jc w:val="both"/>
      </w:pPr>
      <w:r w:rsidRPr="004F2E71">
        <w:t xml:space="preserve">       -ДЭУ </w:t>
      </w:r>
      <w:r w:rsidR="00335F6B">
        <w:t>–</w:t>
      </w:r>
      <w:r w:rsidRPr="004F2E71">
        <w:t xml:space="preserve"> 3чел, 2 ед. тех.;</w:t>
      </w:r>
    </w:p>
    <w:p w:rsidR="00FD2B6C" w:rsidRPr="004F2E71" w:rsidRDefault="003E59CC" w:rsidP="00FD2B6C">
      <w:pPr>
        <w:tabs>
          <w:tab w:val="left" w:pos="8460"/>
        </w:tabs>
        <w:spacing w:line="360" w:lineRule="auto"/>
        <w:jc w:val="both"/>
      </w:pPr>
      <w:r>
        <w:t xml:space="preserve">       -РЭС- 6 чел., 2</w:t>
      </w:r>
      <w:r w:rsidR="00FD2B6C" w:rsidRPr="004F2E71">
        <w:t xml:space="preserve"> ед. тех.,</w:t>
      </w:r>
    </w:p>
    <w:p w:rsidR="00FD2B6C" w:rsidRPr="004F2E71" w:rsidRDefault="00FD2B6C" w:rsidP="00FD2B6C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E71">
        <w:rPr>
          <w:rFonts w:ascii="Times New Roman" w:hAnsi="Times New Roman" w:cs="Times New Roman"/>
          <w:sz w:val="24"/>
          <w:szCs w:val="24"/>
        </w:rPr>
        <w:t xml:space="preserve">Итого личного состава: </w:t>
      </w:r>
      <w:r w:rsidR="003E59CC">
        <w:rPr>
          <w:rFonts w:ascii="Times New Roman" w:hAnsi="Times New Roman" w:cs="Times New Roman"/>
          <w:sz w:val="24"/>
          <w:szCs w:val="24"/>
        </w:rPr>
        <w:t>43</w:t>
      </w:r>
      <w:r w:rsidRPr="004F2E71">
        <w:rPr>
          <w:rFonts w:ascii="Times New Roman" w:hAnsi="Times New Roman" w:cs="Times New Roman"/>
          <w:sz w:val="24"/>
          <w:szCs w:val="24"/>
        </w:rPr>
        <w:t xml:space="preserve"> человек и 1</w:t>
      </w:r>
      <w:r w:rsidR="003E59CC">
        <w:rPr>
          <w:rFonts w:ascii="Times New Roman" w:hAnsi="Times New Roman" w:cs="Times New Roman"/>
          <w:sz w:val="24"/>
          <w:szCs w:val="24"/>
        </w:rPr>
        <w:t>5</w:t>
      </w:r>
      <w:r w:rsidRPr="004F2E71">
        <w:rPr>
          <w:rFonts w:ascii="Times New Roman" w:hAnsi="Times New Roman" w:cs="Times New Roman"/>
          <w:sz w:val="24"/>
          <w:szCs w:val="24"/>
        </w:rPr>
        <w:t xml:space="preserve"> ед. техники.</w:t>
      </w:r>
    </w:p>
    <w:p w:rsidR="000F20C2" w:rsidRPr="00BB3AAE" w:rsidRDefault="000F20C2" w:rsidP="000F20C2">
      <w:pPr>
        <w:jc w:val="center"/>
        <w:rPr>
          <w:b/>
        </w:rPr>
      </w:pPr>
    </w:p>
    <w:p w:rsidR="000F20C2" w:rsidRDefault="000F20C2" w:rsidP="00D133A6">
      <w:pPr>
        <w:ind w:firstLine="426"/>
        <w:jc w:val="both"/>
      </w:pPr>
      <w:r>
        <w:t xml:space="preserve">В связи с </w:t>
      </w:r>
      <w:r w:rsidR="00CC69D8">
        <w:t>резким</w:t>
      </w:r>
      <w:r w:rsidR="00CC69D8" w:rsidRPr="00CC69D8">
        <w:t xml:space="preserve"> ухудшение</w:t>
      </w:r>
      <w:r w:rsidR="005D0D9E">
        <w:t>м</w:t>
      </w:r>
      <w:r w:rsidR="00CC69D8" w:rsidRPr="00CC69D8">
        <w:t xml:space="preserve"> погоды</w:t>
      </w:r>
      <w:r>
        <w:t xml:space="preserve"> на </w:t>
      </w:r>
      <w:r w:rsidR="00352BA1">
        <w:t>09</w:t>
      </w:r>
      <w:r w:rsidR="00F17D5A">
        <w:t>октября</w:t>
      </w:r>
      <w:r w:rsidR="00CC69D8">
        <w:t>202</w:t>
      </w:r>
      <w:r w:rsidR="00352BA1">
        <w:t>2</w:t>
      </w:r>
      <w:r>
        <w:t xml:space="preserve"> г. в целях предупреждения ЧС и оперативности реагирования, прогноз доведен до глав сельских поселени</w:t>
      </w:r>
      <w:r w:rsidR="00D133A6">
        <w:t>й</w:t>
      </w:r>
      <w:r>
        <w:t xml:space="preserve">, старост населенных пунктов, руководителей организации и учреждений. Организованно взаимодействие с ними. </w:t>
      </w:r>
    </w:p>
    <w:p w:rsidR="000F20C2" w:rsidRPr="003F1C11" w:rsidRDefault="00A62B31" w:rsidP="00D133A6">
      <w:pPr>
        <w:ind w:firstLine="426"/>
        <w:jc w:val="both"/>
        <w:rPr>
          <w:b/>
          <w:color w:val="FF0000"/>
        </w:rPr>
      </w:pPr>
      <w:r w:rsidRPr="003F1C11">
        <w:rPr>
          <w:b/>
          <w:color w:val="FF0000"/>
        </w:rPr>
        <w:t>На терр</w:t>
      </w:r>
      <w:r w:rsidR="00CC69D8" w:rsidRPr="003F1C11">
        <w:rPr>
          <w:b/>
          <w:color w:val="FF0000"/>
        </w:rPr>
        <w:t xml:space="preserve">итории Хоринского района </w:t>
      </w:r>
      <w:r w:rsidR="000F20C2" w:rsidRPr="003F1C11">
        <w:rPr>
          <w:b/>
          <w:color w:val="FF0000"/>
        </w:rPr>
        <w:t>режим функционирования «ПОВЫШЕНН</w:t>
      </w:r>
      <w:r w:rsidRPr="003F1C11">
        <w:rPr>
          <w:b/>
          <w:color w:val="FF0000"/>
        </w:rPr>
        <w:t>АЯ ГОТОВНОСТЬ»</w:t>
      </w:r>
      <w:r w:rsidR="00A33432" w:rsidRPr="003F1C11">
        <w:rPr>
          <w:b/>
          <w:color w:val="FF0000"/>
        </w:rPr>
        <w:t>в связи с прохождением КНМЯ</w:t>
      </w:r>
      <w:r w:rsidR="00CC69D8" w:rsidRPr="003F1C11">
        <w:rPr>
          <w:b/>
          <w:color w:val="FF0000"/>
        </w:rPr>
        <w:t>вводиться не будет.</w:t>
      </w:r>
    </w:p>
    <w:p w:rsidR="009F6C7C" w:rsidRPr="00E442A2" w:rsidRDefault="009F6C7C" w:rsidP="00E442A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29460E" w:rsidRDefault="0029460E" w:rsidP="00073D9F">
      <w:pPr>
        <w:tabs>
          <w:tab w:val="center" w:pos="5103"/>
        </w:tabs>
        <w:rPr>
          <w:b/>
          <w:bCs/>
          <w:sz w:val="22"/>
          <w:szCs w:val="22"/>
        </w:rPr>
      </w:pPr>
    </w:p>
    <w:p w:rsidR="0029460E" w:rsidRDefault="0029460E" w:rsidP="00073D9F">
      <w:pPr>
        <w:tabs>
          <w:tab w:val="center" w:pos="5103"/>
        </w:tabs>
        <w:rPr>
          <w:b/>
          <w:bCs/>
        </w:rPr>
      </w:pPr>
    </w:p>
    <w:p w:rsidR="0029460E" w:rsidRDefault="0029460E" w:rsidP="00073D9F">
      <w:pPr>
        <w:tabs>
          <w:tab w:val="center" w:pos="5103"/>
        </w:tabs>
        <w:rPr>
          <w:b/>
          <w:bCs/>
        </w:rPr>
      </w:pPr>
    </w:p>
    <w:p w:rsidR="002470D0" w:rsidRPr="008E6741" w:rsidRDefault="001D4B9B" w:rsidP="00073D9F">
      <w:pPr>
        <w:tabs>
          <w:tab w:val="center" w:pos="5103"/>
        </w:tabs>
        <w:rPr>
          <w:b/>
          <w:bCs/>
        </w:rPr>
      </w:pPr>
      <w:r w:rsidRPr="00263A8F">
        <w:rPr>
          <w:b/>
          <w:bCs/>
        </w:rPr>
        <w:t>Оперативный дежурный</w:t>
      </w:r>
      <w:r w:rsidR="003C7AE6" w:rsidRPr="00263A8F">
        <w:rPr>
          <w:b/>
          <w:bCs/>
        </w:rPr>
        <w:t xml:space="preserve"> ЕДДС</w:t>
      </w:r>
      <w:r w:rsidR="00CC69D8" w:rsidRPr="00263A8F">
        <w:rPr>
          <w:b/>
          <w:bCs/>
        </w:rPr>
        <w:t xml:space="preserve"> МО </w:t>
      </w:r>
      <w:r w:rsidR="00073D9F">
        <w:rPr>
          <w:b/>
          <w:bCs/>
        </w:rPr>
        <w:t>«Хоринский район»</w:t>
      </w:r>
      <w:r w:rsidR="0029460E">
        <w:rPr>
          <w:b/>
          <w:bCs/>
        </w:rPr>
        <w:t>Д.Д. Дашибалданов</w:t>
      </w:r>
    </w:p>
    <w:sectPr w:rsidR="002470D0" w:rsidRPr="008E6741" w:rsidSect="00AB49E0">
      <w:footerReference w:type="even" r:id="rId8"/>
      <w:footerReference w:type="default" r:id="rId9"/>
      <w:pgSz w:w="11906" w:h="16838"/>
      <w:pgMar w:top="1259" w:right="849" w:bottom="567" w:left="1418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516" w:rsidRDefault="00CE2516">
      <w:r>
        <w:separator/>
      </w:r>
    </w:p>
  </w:endnote>
  <w:endnote w:type="continuationSeparator" w:id="1">
    <w:p w:rsidR="00CE2516" w:rsidRDefault="00CE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9E" w:rsidRDefault="0052788B" w:rsidP="00165A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2C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2C9E" w:rsidRDefault="00342C9E" w:rsidP="00342C9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9E" w:rsidRDefault="00342C9E" w:rsidP="00342C9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516" w:rsidRDefault="00CE2516">
      <w:r>
        <w:separator/>
      </w:r>
    </w:p>
  </w:footnote>
  <w:footnote w:type="continuationSeparator" w:id="1">
    <w:p w:rsidR="00CE2516" w:rsidRDefault="00CE2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4F15"/>
    <w:multiLevelType w:val="hybridMultilevel"/>
    <w:tmpl w:val="32FC575E"/>
    <w:lvl w:ilvl="0" w:tplc="24CC13D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B57425"/>
    <w:multiLevelType w:val="hybridMultilevel"/>
    <w:tmpl w:val="167C050A"/>
    <w:lvl w:ilvl="0" w:tplc="F582F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1B87086"/>
    <w:multiLevelType w:val="hybridMultilevel"/>
    <w:tmpl w:val="06867E92"/>
    <w:lvl w:ilvl="0" w:tplc="A1827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7B59DF"/>
    <w:multiLevelType w:val="hybridMultilevel"/>
    <w:tmpl w:val="A1DE4D70"/>
    <w:lvl w:ilvl="0" w:tplc="2B0E18E6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252"/>
    <w:rsid w:val="00000555"/>
    <w:rsid w:val="00000C2E"/>
    <w:rsid w:val="0000241B"/>
    <w:rsid w:val="00002A92"/>
    <w:rsid w:val="00005E0A"/>
    <w:rsid w:val="00006872"/>
    <w:rsid w:val="00010EFF"/>
    <w:rsid w:val="0001127D"/>
    <w:rsid w:val="000160C9"/>
    <w:rsid w:val="00017A6F"/>
    <w:rsid w:val="00024ACC"/>
    <w:rsid w:val="00027DB9"/>
    <w:rsid w:val="0003330E"/>
    <w:rsid w:val="0003357D"/>
    <w:rsid w:val="00034592"/>
    <w:rsid w:val="00041412"/>
    <w:rsid w:val="00042D83"/>
    <w:rsid w:val="0004327F"/>
    <w:rsid w:val="00044A33"/>
    <w:rsid w:val="00046CFF"/>
    <w:rsid w:val="000477FC"/>
    <w:rsid w:val="00053597"/>
    <w:rsid w:val="00053A65"/>
    <w:rsid w:val="000548D5"/>
    <w:rsid w:val="00060249"/>
    <w:rsid w:val="00061D7D"/>
    <w:rsid w:val="00063479"/>
    <w:rsid w:val="0006507E"/>
    <w:rsid w:val="00071059"/>
    <w:rsid w:val="0007371C"/>
    <w:rsid w:val="00073D9F"/>
    <w:rsid w:val="00074C92"/>
    <w:rsid w:val="00074FE0"/>
    <w:rsid w:val="00085C41"/>
    <w:rsid w:val="00091327"/>
    <w:rsid w:val="00092AD4"/>
    <w:rsid w:val="00094A6F"/>
    <w:rsid w:val="000957A0"/>
    <w:rsid w:val="000A3516"/>
    <w:rsid w:val="000A4AB2"/>
    <w:rsid w:val="000A58A9"/>
    <w:rsid w:val="000B08FD"/>
    <w:rsid w:val="000B198F"/>
    <w:rsid w:val="000B3A67"/>
    <w:rsid w:val="000B3B45"/>
    <w:rsid w:val="000B40BF"/>
    <w:rsid w:val="000B53EC"/>
    <w:rsid w:val="000C1600"/>
    <w:rsid w:val="000C2A23"/>
    <w:rsid w:val="000C2DFF"/>
    <w:rsid w:val="000C4E5D"/>
    <w:rsid w:val="000D362B"/>
    <w:rsid w:val="000D4FB5"/>
    <w:rsid w:val="000D5CEE"/>
    <w:rsid w:val="000D67D1"/>
    <w:rsid w:val="000E27B5"/>
    <w:rsid w:val="000E3209"/>
    <w:rsid w:val="000E411A"/>
    <w:rsid w:val="000E54C5"/>
    <w:rsid w:val="000E6DCC"/>
    <w:rsid w:val="000F20C2"/>
    <w:rsid w:val="000F6305"/>
    <w:rsid w:val="000F6DB1"/>
    <w:rsid w:val="00100721"/>
    <w:rsid w:val="00101BDB"/>
    <w:rsid w:val="001027AB"/>
    <w:rsid w:val="0010371C"/>
    <w:rsid w:val="00104862"/>
    <w:rsid w:val="00105458"/>
    <w:rsid w:val="001060F5"/>
    <w:rsid w:val="00106638"/>
    <w:rsid w:val="00107505"/>
    <w:rsid w:val="0011049E"/>
    <w:rsid w:val="00110A1B"/>
    <w:rsid w:val="0011344D"/>
    <w:rsid w:val="00114D45"/>
    <w:rsid w:val="00114FA3"/>
    <w:rsid w:val="00115B4B"/>
    <w:rsid w:val="00115E78"/>
    <w:rsid w:val="00120F5B"/>
    <w:rsid w:val="0012287E"/>
    <w:rsid w:val="00122A4B"/>
    <w:rsid w:val="00123910"/>
    <w:rsid w:val="00125FE9"/>
    <w:rsid w:val="001276D2"/>
    <w:rsid w:val="00130AF0"/>
    <w:rsid w:val="00132FF9"/>
    <w:rsid w:val="001357F4"/>
    <w:rsid w:val="00137E48"/>
    <w:rsid w:val="00140050"/>
    <w:rsid w:val="00141868"/>
    <w:rsid w:val="0014352F"/>
    <w:rsid w:val="00143C26"/>
    <w:rsid w:val="0014575E"/>
    <w:rsid w:val="00146CF8"/>
    <w:rsid w:val="00146F62"/>
    <w:rsid w:val="00147875"/>
    <w:rsid w:val="00151524"/>
    <w:rsid w:val="00155A84"/>
    <w:rsid w:val="001563F0"/>
    <w:rsid w:val="0015648C"/>
    <w:rsid w:val="00160844"/>
    <w:rsid w:val="001656D8"/>
    <w:rsid w:val="00165A26"/>
    <w:rsid w:val="00171016"/>
    <w:rsid w:val="00173F3D"/>
    <w:rsid w:val="00174B79"/>
    <w:rsid w:val="00176C51"/>
    <w:rsid w:val="00183F6E"/>
    <w:rsid w:val="00186D0D"/>
    <w:rsid w:val="00190529"/>
    <w:rsid w:val="00190CAC"/>
    <w:rsid w:val="0019268F"/>
    <w:rsid w:val="00194CB6"/>
    <w:rsid w:val="00196E0D"/>
    <w:rsid w:val="00197B0D"/>
    <w:rsid w:val="001A0854"/>
    <w:rsid w:val="001A6F45"/>
    <w:rsid w:val="001A702B"/>
    <w:rsid w:val="001B1546"/>
    <w:rsid w:val="001B2C97"/>
    <w:rsid w:val="001B50E0"/>
    <w:rsid w:val="001B7550"/>
    <w:rsid w:val="001B77EC"/>
    <w:rsid w:val="001C0258"/>
    <w:rsid w:val="001C0B2E"/>
    <w:rsid w:val="001C4BF8"/>
    <w:rsid w:val="001D1AA6"/>
    <w:rsid w:val="001D4B9B"/>
    <w:rsid w:val="001D542F"/>
    <w:rsid w:val="001D57FD"/>
    <w:rsid w:val="001D7595"/>
    <w:rsid w:val="001E11D1"/>
    <w:rsid w:val="001E3C61"/>
    <w:rsid w:val="001E5840"/>
    <w:rsid w:val="001F024D"/>
    <w:rsid w:val="001F0EE8"/>
    <w:rsid w:val="001F3864"/>
    <w:rsid w:val="00201B80"/>
    <w:rsid w:val="00205E84"/>
    <w:rsid w:val="00207E4F"/>
    <w:rsid w:val="0021196F"/>
    <w:rsid w:val="00212031"/>
    <w:rsid w:val="00214C47"/>
    <w:rsid w:val="00216A79"/>
    <w:rsid w:val="00216C6D"/>
    <w:rsid w:val="00222257"/>
    <w:rsid w:val="00225E5F"/>
    <w:rsid w:val="0022649E"/>
    <w:rsid w:val="002342A5"/>
    <w:rsid w:val="0023614E"/>
    <w:rsid w:val="00236CE2"/>
    <w:rsid w:val="00242ED6"/>
    <w:rsid w:val="002436F7"/>
    <w:rsid w:val="00243856"/>
    <w:rsid w:val="00243E88"/>
    <w:rsid w:val="00246B9A"/>
    <w:rsid w:val="002470D0"/>
    <w:rsid w:val="00247405"/>
    <w:rsid w:val="00263A8F"/>
    <w:rsid w:val="00264A92"/>
    <w:rsid w:val="002652C7"/>
    <w:rsid w:val="00274C35"/>
    <w:rsid w:val="00275069"/>
    <w:rsid w:val="00277177"/>
    <w:rsid w:val="00277949"/>
    <w:rsid w:val="002808D7"/>
    <w:rsid w:val="002826E7"/>
    <w:rsid w:val="002864EE"/>
    <w:rsid w:val="00286CAC"/>
    <w:rsid w:val="00290C9F"/>
    <w:rsid w:val="00291762"/>
    <w:rsid w:val="00294026"/>
    <w:rsid w:val="0029460E"/>
    <w:rsid w:val="002979BC"/>
    <w:rsid w:val="002A459B"/>
    <w:rsid w:val="002A565A"/>
    <w:rsid w:val="002A5D5F"/>
    <w:rsid w:val="002A6007"/>
    <w:rsid w:val="002B162C"/>
    <w:rsid w:val="002B45B8"/>
    <w:rsid w:val="002B7E85"/>
    <w:rsid w:val="002C06EA"/>
    <w:rsid w:val="002C2CF8"/>
    <w:rsid w:val="002C2D99"/>
    <w:rsid w:val="002C31A4"/>
    <w:rsid w:val="002C3A3E"/>
    <w:rsid w:val="002C6161"/>
    <w:rsid w:val="002C7972"/>
    <w:rsid w:val="002D50EF"/>
    <w:rsid w:val="002D6E8B"/>
    <w:rsid w:val="002D70AA"/>
    <w:rsid w:val="002E0A85"/>
    <w:rsid w:val="002E0FC5"/>
    <w:rsid w:val="002E3A0C"/>
    <w:rsid w:val="002E494B"/>
    <w:rsid w:val="002E5B14"/>
    <w:rsid w:val="002E64F8"/>
    <w:rsid w:val="002E7252"/>
    <w:rsid w:val="002E76B5"/>
    <w:rsid w:val="002E7907"/>
    <w:rsid w:val="002F0399"/>
    <w:rsid w:val="002F1858"/>
    <w:rsid w:val="00300399"/>
    <w:rsid w:val="00301780"/>
    <w:rsid w:val="0030242F"/>
    <w:rsid w:val="00303507"/>
    <w:rsid w:val="0030439C"/>
    <w:rsid w:val="00305C92"/>
    <w:rsid w:val="00313D72"/>
    <w:rsid w:val="003157EA"/>
    <w:rsid w:val="003161E9"/>
    <w:rsid w:val="00321B50"/>
    <w:rsid w:val="0032296C"/>
    <w:rsid w:val="003237AC"/>
    <w:rsid w:val="00327D20"/>
    <w:rsid w:val="003349F6"/>
    <w:rsid w:val="00335F6B"/>
    <w:rsid w:val="00342653"/>
    <w:rsid w:val="00342C9E"/>
    <w:rsid w:val="003431FE"/>
    <w:rsid w:val="00344001"/>
    <w:rsid w:val="00345E78"/>
    <w:rsid w:val="003461D0"/>
    <w:rsid w:val="003474EF"/>
    <w:rsid w:val="003520F8"/>
    <w:rsid w:val="00352BA1"/>
    <w:rsid w:val="00360BC7"/>
    <w:rsid w:val="00361B3D"/>
    <w:rsid w:val="003621C5"/>
    <w:rsid w:val="003622F4"/>
    <w:rsid w:val="00363A59"/>
    <w:rsid w:val="00365135"/>
    <w:rsid w:val="00365767"/>
    <w:rsid w:val="003659D0"/>
    <w:rsid w:val="003660C0"/>
    <w:rsid w:val="00370D64"/>
    <w:rsid w:val="0037190F"/>
    <w:rsid w:val="00377C6D"/>
    <w:rsid w:val="00385661"/>
    <w:rsid w:val="00385BA1"/>
    <w:rsid w:val="00386361"/>
    <w:rsid w:val="00387847"/>
    <w:rsid w:val="00390B44"/>
    <w:rsid w:val="003912C9"/>
    <w:rsid w:val="00391671"/>
    <w:rsid w:val="00392E97"/>
    <w:rsid w:val="003A2D6E"/>
    <w:rsid w:val="003A48AC"/>
    <w:rsid w:val="003B5D41"/>
    <w:rsid w:val="003C17E8"/>
    <w:rsid w:val="003C1B9F"/>
    <w:rsid w:val="003C6D3B"/>
    <w:rsid w:val="003C6F25"/>
    <w:rsid w:val="003C7AE6"/>
    <w:rsid w:val="003D0054"/>
    <w:rsid w:val="003D0EC5"/>
    <w:rsid w:val="003D3037"/>
    <w:rsid w:val="003D5E56"/>
    <w:rsid w:val="003E3142"/>
    <w:rsid w:val="003E59CC"/>
    <w:rsid w:val="003E5F07"/>
    <w:rsid w:val="003E615A"/>
    <w:rsid w:val="003E79D6"/>
    <w:rsid w:val="003F1107"/>
    <w:rsid w:val="003F1C11"/>
    <w:rsid w:val="003F275F"/>
    <w:rsid w:val="003F6B0B"/>
    <w:rsid w:val="003F7B88"/>
    <w:rsid w:val="004020B4"/>
    <w:rsid w:val="00402CBD"/>
    <w:rsid w:val="004053D2"/>
    <w:rsid w:val="00405EEB"/>
    <w:rsid w:val="00406A6D"/>
    <w:rsid w:val="00406D25"/>
    <w:rsid w:val="00407049"/>
    <w:rsid w:val="00407FA2"/>
    <w:rsid w:val="0041015F"/>
    <w:rsid w:val="0041085A"/>
    <w:rsid w:val="004111FF"/>
    <w:rsid w:val="00412EF7"/>
    <w:rsid w:val="00415210"/>
    <w:rsid w:val="0041572B"/>
    <w:rsid w:val="004157F3"/>
    <w:rsid w:val="0042347E"/>
    <w:rsid w:val="0042479D"/>
    <w:rsid w:val="00425839"/>
    <w:rsid w:val="00425964"/>
    <w:rsid w:val="00427CA5"/>
    <w:rsid w:val="004309B7"/>
    <w:rsid w:val="00430C3F"/>
    <w:rsid w:val="0043150E"/>
    <w:rsid w:val="00431CD1"/>
    <w:rsid w:val="00434F25"/>
    <w:rsid w:val="00435A79"/>
    <w:rsid w:val="00440BC7"/>
    <w:rsid w:val="00445355"/>
    <w:rsid w:val="00446272"/>
    <w:rsid w:val="00450956"/>
    <w:rsid w:val="004532F0"/>
    <w:rsid w:val="004560B3"/>
    <w:rsid w:val="00464B1C"/>
    <w:rsid w:val="004659BD"/>
    <w:rsid w:val="00467FB7"/>
    <w:rsid w:val="0047408E"/>
    <w:rsid w:val="00480559"/>
    <w:rsid w:val="00480F91"/>
    <w:rsid w:val="00482031"/>
    <w:rsid w:val="00482BD1"/>
    <w:rsid w:val="00482F7D"/>
    <w:rsid w:val="00482FB5"/>
    <w:rsid w:val="00484DEF"/>
    <w:rsid w:val="00486F28"/>
    <w:rsid w:val="004875AB"/>
    <w:rsid w:val="00487E89"/>
    <w:rsid w:val="00490602"/>
    <w:rsid w:val="0049095A"/>
    <w:rsid w:val="004925E5"/>
    <w:rsid w:val="0049504C"/>
    <w:rsid w:val="0049716A"/>
    <w:rsid w:val="004A192B"/>
    <w:rsid w:val="004A6ECB"/>
    <w:rsid w:val="004B0E7C"/>
    <w:rsid w:val="004B13CA"/>
    <w:rsid w:val="004B45B6"/>
    <w:rsid w:val="004B466A"/>
    <w:rsid w:val="004B616A"/>
    <w:rsid w:val="004B7B2A"/>
    <w:rsid w:val="004C3D45"/>
    <w:rsid w:val="004C6533"/>
    <w:rsid w:val="004C6595"/>
    <w:rsid w:val="004C7A5B"/>
    <w:rsid w:val="004D30B1"/>
    <w:rsid w:val="004D5EC1"/>
    <w:rsid w:val="004D7C25"/>
    <w:rsid w:val="004E0E0C"/>
    <w:rsid w:val="004E1582"/>
    <w:rsid w:val="004E3AF7"/>
    <w:rsid w:val="004F11BD"/>
    <w:rsid w:val="004F1CD1"/>
    <w:rsid w:val="004F2AA5"/>
    <w:rsid w:val="004F2E71"/>
    <w:rsid w:val="004F7385"/>
    <w:rsid w:val="005046EF"/>
    <w:rsid w:val="00504969"/>
    <w:rsid w:val="00507C4A"/>
    <w:rsid w:val="00510501"/>
    <w:rsid w:val="0051098C"/>
    <w:rsid w:val="005138AC"/>
    <w:rsid w:val="005172C2"/>
    <w:rsid w:val="00520DB5"/>
    <w:rsid w:val="00523260"/>
    <w:rsid w:val="0052358F"/>
    <w:rsid w:val="005239E8"/>
    <w:rsid w:val="005270CB"/>
    <w:rsid w:val="0052788B"/>
    <w:rsid w:val="00531325"/>
    <w:rsid w:val="00532FFA"/>
    <w:rsid w:val="0054074B"/>
    <w:rsid w:val="00541465"/>
    <w:rsid w:val="00544F03"/>
    <w:rsid w:val="00546A08"/>
    <w:rsid w:val="00550D51"/>
    <w:rsid w:val="00553E3A"/>
    <w:rsid w:val="005559FB"/>
    <w:rsid w:val="00562F5B"/>
    <w:rsid w:val="0056778E"/>
    <w:rsid w:val="00574125"/>
    <w:rsid w:val="00583967"/>
    <w:rsid w:val="00586B57"/>
    <w:rsid w:val="00586BC3"/>
    <w:rsid w:val="00593EB2"/>
    <w:rsid w:val="00595ACA"/>
    <w:rsid w:val="00595E7E"/>
    <w:rsid w:val="005978E4"/>
    <w:rsid w:val="005A14F7"/>
    <w:rsid w:val="005A2544"/>
    <w:rsid w:val="005A7DCC"/>
    <w:rsid w:val="005B1076"/>
    <w:rsid w:val="005B2B02"/>
    <w:rsid w:val="005C2D4D"/>
    <w:rsid w:val="005C58ED"/>
    <w:rsid w:val="005C6039"/>
    <w:rsid w:val="005C64FC"/>
    <w:rsid w:val="005C682C"/>
    <w:rsid w:val="005D0D9E"/>
    <w:rsid w:val="005D1628"/>
    <w:rsid w:val="005D1E71"/>
    <w:rsid w:val="005D4A57"/>
    <w:rsid w:val="005D586E"/>
    <w:rsid w:val="005D762A"/>
    <w:rsid w:val="005D7A3D"/>
    <w:rsid w:val="005E056A"/>
    <w:rsid w:val="005E0AC1"/>
    <w:rsid w:val="005E629B"/>
    <w:rsid w:val="005F38F4"/>
    <w:rsid w:val="005F79A7"/>
    <w:rsid w:val="005F7D40"/>
    <w:rsid w:val="00600B99"/>
    <w:rsid w:val="00600D9B"/>
    <w:rsid w:val="00601317"/>
    <w:rsid w:val="0060175B"/>
    <w:rsid w:val="00602AE9"/>
    <w:rsid w:val="006041AF"/>
    <w:rsid w:val="0060582C"/>
    <w:rsid w:val="00605CCF"/>
    <w:rsid w:val="00605ED2"/>
    <w:rsid w:val="006122E6"/>
    <w:rsid w:val="00615C6C"/>
    <w:rsid w:val="00616C13"/>
    <w:rsid w:val="0062313C"/>
    <w:rsid w:val="006239D6"/>
    <w:rsid w:val="00626001"/>
    <w:rsid w:val="00633C15"/>
    <w:rsid w:val="0064164F"/>
    <w:rsid w:val="00645711"/>
    <w:rsid w:val="00646DC4"/>
    <w:rsid w:val="006507E0"/>
    <w:rsid w:val="00652A33"/>
    <w:rsid w:val="00652AA6"/>
    <w:rsid w:val="00655B76"/>
    <w:rsid w:val="00656867"/>
    <w:rsid w:val="00656965"/>
    <w:rsid w:val="00657506"/>
    <w:rsid w:val="00660668"/>
    <w:rsid w:val="00667093"/>
    <w:rsid w:val="00670025"/>
    <w:rsid w:val="0068040B"/>
    <w:rsid w:val="0068229E"/>
    <w:rsid w:val="00683775"/>
    <w:rsid w:val="0068456F"/>
    <w:rsid w:val="006846E0"/>
    <w:rsid w:val="006860AA"/>
    <w:rsid w:val="00686E01"/>
    <w:rsid w:val="006926D9"/>
    <w:rsid w:val="00693CA7"/>
    <w:rsid w:val="00694460"/>
    <w:rsid w:val="00695058"/>
    <w:rsid w:val="00695145"/>
    <w:rsid w:val="0069603F"/>
    <w:rsid w:val="006960EC"/>
    <w:rsid w:val="006A1AB3"/>
    <w:rsid w:val="006A1BDB"/>
    <w:rsid w:val="006A6CE0"/>
    <w:rsid w:val="006B108F"/>
    <w:rsid w:val="006B1D77"/>
    <w:rsid w:val="006B574F"/>
    <w:rsid w:val="006B5C0F"/>
    <w:rsid w:val="006B7082"/>
    <w:rsid w:val="006C32A2"/>
    <w:rsid w:val="006C3635"/>
    <w:rsid w:val="006C47C9"/>
    <w:rsid w:val="006C5953"/>
    <w:rsid w:val="006C5E49"/>
    <w:rsid w:val="006C6946"/>
    <w:rsid w:val="006C7F49"/>
    <w:rsid w:val="006D23B3"/>
    <w:rsid w:val="006D4FCC"/>
    <w:rsid w:val="006D6C09"/>
    <w:rsid w:val="006D72B9"/>
    <w:rsid w:val="006E2D18"/>
    <w:rsid w:val="006E34FD"/>
    <w:rsid w:val="006E36FC"/>
    <w:rsid w:val="006E3C40"/>
    <w:rsid w:val="006E5D9F"/>
    <w:rsid w:val="006E62A7"/>
    <w:rsid w:val="006F0BA7"/>
    <w:rsid w:val="006F3166"/>
    <w:rsid w:val="006F3DF7"/>
    <w:rsid w:val="006F6832"/>
    <w:rsid w:val="006F79F7"/>
    <w:rsid w:val="00700B82"/>
    <w:rsid w:val="007015BD"/>
    <w:rsid w:val="00702B12"/>
    <w:rsid w:val="00704B3F"/>
    <w:rsid w:val="00706023"/>
    <w:rsid w:val="007118FD"/>
    <w:rsid w:val="0071476B"/>
    <w:rsid w:val="00714F45"/>
    <w:rsid w:val="00716FCE"/>
    <w:rsid w:val="00717CA2"/>
    <w:rsid w:val="00721C46"/>
    <w:rsid w:val="00721DB9"/>
    <w:rsid w:val="00726A06"/>
    <w:rsid w:val="00727143"/>
    <w:rsid w:val="007309CE"/>
    <w:rsid w:val="00732374"/>
    <w:rsid w:val="00732EC1"/>
    <w:rsid w:val="00735077"/>
    <w:rsid w:val="007363A4"/>
    <w:rsid w:val="0074273F"/>
    <w:rsid w:val="00744C6E"/>
    <w:rsid w:val="00745835"/>
    <w:rsid w:val="007464C7"/>
    <w:rsid w:val="007468D3"/>
    <w:rsid w:val="00751F3A"/>
    <w:rsid w:val="00753EC6"/>
    <w:rsid w:val="00754ECF"/>
    <w:rsid w:val="00756B1D"/>
    <w:rsid w:val="00757110"/>
    <w:rsid w:val="007610FA"/>
    <w:rsid w:val="007616A3"/>
    <w:rsid w:val="0076225A"/>
    <w:rsid w:val="00764E01"/>
    <w:rsid w:val="00765930"/>
    <w:rsid w:val="00766F4F"/>
    <w:rsid w:val="007754E5"/>
    <w:rsid w:val="0077744C"/>
    <w:rsid w:val="00780482"/>
    <w:rsid w:val="0078310C"/>
    <w:rsid w:val="00792428"/>
    <w:rsid w:val="00794288"/>
    <w:rsid w:val="007948DA"/>
    <w:rsid w:val="0079648E"/>
    <w:rsid w:val="00797470"/>
    <w:rsid w:val="007A194C"/>
    <w:rsid w:val="007A20C0"/>
    <w:rsid w:val="007A3877"/>
    <w:rsid w:val="007A6A73"/>
    <w:rsid w:val="007A7FD9"/>
    <w:rsid w:val="007B13B6"/>
    <w:rsid w:val="007C0CB4"/>
    <w:rsid w:val="007C0CE3"/>
    <w:rsid w:val="007C1BBC"/>
    <w:rsid w:val="007C24EA"/>
    <w:rsid w:val="007C4CAF"/>
    <w:rsid w:val="007C5DA5"/>
    <w:rsid w:val="007C67CA"/>
    <w:rsid w:val="007C6EF0"/>
    <w:rsid w:val="007D0494"/>
    <w:rsid w:val="007D349D"/>
    <w:rsid w:val="007D3E77"/>
    <w:rsid w:val="007D5D42"/>
    <w:rsid w:val="007D753C"/>
    <w:rsid w:val="007E08D0"/>
    <w:rsid w:val="007E15E6"/>
    <w:rsid w:val="007E4A5F"/>
    <w:rsid w:val="007F2207"/>
    <w:rsid w:val="007F43E9"/>
    <w:rsid w:val="007F658B"/>
    <w:rsid w:val="00800F41"/>
    <w:rsid w:val="00801949"/>
    <w:rsid w:val="008020A5"/>
    <w:rsid w:val="00806D81"/>
    <w:rsid w:val="00810DAE"/>
    <w:rsid w:val="008117CA"/>
    <w:rsid w:val="0081268C"/>
    <w:rsid w:val="0081298D"/>
    <w:rsid w:val="008143CD"/>
    <w:rsid w:val="00816E43"/>
    <w:rsid w:val="00821CB6"/>
    <w:rsid w:val="00825C5B"/>
    <w:rsid w:val="0083154E"/>
    <w:rsid w:val="00834686"/>
    <w:rsid w:val="00835B20"/>
    <w:rsid w:val="008363CC"/>
    <w:rsid w:val="00843C44"/>
    <w:rsid w:val="008443E8"/>
    <w:rsid w:val="008446F1"/>
    <w:rsid w:val="00846FD7"/>
    <w:rsid w:val="008520C8"/>
    <w:rsid w:val="00854BB9"/>
    <w:rsid w:val="0085569D"/>
    <w:rsid w:val="00862E82"/>
    <w:rsid w:val="00863092"/>
    <w:rsid w:val="00864288"/>
    <w:rsid w:val="00864840"/>
    <w:rsid w:val="0086549D"/>
    <w:rsid w:val="008677B5"/>
    <w:rsid w:val="00870BC4"/>
    <w:rsid w:val="00876275"/>
    <w:rsid w:val="00877767"/>
    <w:rsid w:val="00883D0E"/>
    <w:rsid w:val="00887315"/>
    <w:rsid w:val="00887C24"/>
    <w:rsid w:val="0089050F"/>
    <w:rsid w:val="00893870"/>
    <w:rsid w:val="00894E6E"/>
    <w:rsid w:val="00895AF7"/>
    <w:rsid w:val="0089781C"/>
    <w:rsid w:val="008A0738"/>
    <w:rsid w:val="008A2FA4"/>
    <w:rsid w:val="008A3A2D"/>
    <w:rsid w:val="008A6692"/>
    <w:rsid w:val="008B03D6"/>
    <w:rsid w:val="008B33C0"/>
    <w:rsid w:val="008C576D"/>
    <w:rsid w:val="008D0C2B"/>
    <w:rsid w:val="008D333A"/>
    <w:rsid w:val="008D47B3"/>
    <w:rsid w:val="008D5E8E"/>
    <w:rsid w:val="008E6741"/>
    <w:rsid w:val="008E6C74"/>
    <w:rsid w:val="008F0281"/>
    <w:rsid w:val="008F4D1C"/>
    <w:rsid w:val="008F6587"/>
    <w:rsid w:val="008F73CC"/>
    <w:rsid w:val="0090035D"/>
    <w:rsid w:val="00905595"/>
    <w:rsid w:val="00906A96"/>
    <w:rsid w:val="00910747"/>
    <w:rsid w:val="0091465A"/>
    <w:rsid w:val="00916B92"/>
    <w:rsid w:val="00920C71"/>
    <w:rsid w:val="00923008"/>
    <w:rsid w:val="00923063"/>
    <w:rsid w:val="009230F0"/>
    <w:rsid w:val="00924A4E"/>
    <w:rsid w:val="00924DD0"/>
    <w:rsid w:val="0092515B"/>
    <w:rsid w:val="009278C5"/>
    <w:rsid w:val="009319ED"/>
    <w:rsid w:val="00933FD3"/>
    <w:rsid w:val="009370E1"/>
    <w:rsid w:val="00941239"/>
    <w:rsid w:val="00944570"/>
    <w:rsid w:val="00944F27"/>
    <w:rsid w:val="00947FCD"/>
    <w:rsid w:val="00950E31"/>
    <w:rsid w:val="009536DF"/>
    <w:rsid w:val="00953FF7"/>
    <w:rsid w:val="0095424C"/>
    <w:rsid w:val="00954485"/>
    <w:rsid w:val="009579B0"/>
    <w:rsid w:val="00960126"/>
    <w:rsid w:val="00961E23"/>
    <w:rsid w:val="00963222"/>
    <w:rsid w:val="0096360A"/>
    <w:rsid w:val="009643CB"/>
    <w:rsid w:val="009667A0"/>
    <w:rsid w:val="00967539"/>
    <w:rsid w:val="009705AE"/>
    <w:rsid w:val="0097120A"/>
    <w:rsid w:val="00972CA8"/>
    <w:rsid w:val="00974ADC"/>
    <w:rsid w:val="009773CA"/>
    <w:rsid w:val="009777B7"/>
    <w:rsid w:val="0098671B"/>
    <w:rsid w:val="009873E9"/>
    <w:rsid w:val="00987586"/>
    <w:rsid w:val="00992DD7"/>
    <w:rsid w:val="009A12BD"/>
    <w:rsid w:val="009A2456"/>
    <w:rsid w:val="009A259E"/>
    <w:rsid w:val="009A3866"/>
    <w:rsid w:val="009A3B02"/>
    <w:rsid w:val="009B7D30"/>
    <w:rsid w:val="009C00FD"/>
    <w:rsid w:val="009C0858"/>
    <w:rsid w:val="009C1900"/>
    <w:rsid w:val="009C1C62"/>
    <w:rsid w:val="009C55BC"/>
    <w:rsid w:val="009C6BF1"/>
    <w:rsid w:val="009C7506"/>
    <w:rsid w:val="009D509A"/>
    <w:rsid w:val="009D5A5B"/>
    <w:rsid w:val="009E039D"/>
    <w:rsid w:val="009E1859"/>
    <w:rsid w:val="009E281C"/>
    <w:rsid w:val="009E318A"/>
    <w:rsid w:val="009E5FD3"/>
    <w:rsid w:val="009E6D5B"/>
    <w:rsid w:val="009F5A5F"/>
    <w:rsid w:val="009F5C9C"/>
    <w:rsid w:val="009F6204"/>
    <w:rsid w:val="009F6C7C"/>
    <w:rsid w:val="009F6CA6"/>
    <w:rsid w:val="009F7855"/>
    <w:rsid w:val="00A0087D"/>
    <w:rsid w:val="00A00F19"/>
    <w:rsid w:val="00A025F7"/>
    <w:rsid w:val="00A02CDE"/>
    <w:rsid w:val="00A0329E"/>
    <w:rsid w:val="00A069E2"/>
    <w:rsid w:val="00A11901"/>
    <w:rsid w:val="00A12D83"/>
    <w:rsid w:val="00A13DEA"/>
    <w:rsid w:val="00A16B2D"/>
    <w:rsid w:val="00A17E62"/>
    <w:rsid w:val="00A22127"/>
    <w:rsid w:val="00A22ECC"/>
    <w:rsid w:val="00A24B02"/>
    <w:rsid w:val="00A25C84"/>
    <w:rsid w:val="00A27B89"/>
    <w:rsid w:val="00A33432"/>
    <w:rsid w:val="00A36543"/>
    <w:rsid w:val="00A409DF"/>
    <w:rsid w:val="00A40D1A"/>
    <w:rsid w:val="00A41E79"/>
    <w:rsid w:val="00A42E75"/>
    <w:rsid w:val="00A434D7"/>
    <w:rsid w:val="00A44B8C"/>
    <w:rsid w:val="00A452F4"/>
    <w:rsid w:val="00A46B63"/>
    <w:rsid w:val="00A46CCD"/>
    <w:rsid w:val="00A51D9E"/>
    <w:rsid w:val="00A51F5E"/>
    <w:rsid w:val="00A52FA4"/>
    <w:rsid w:val="00A5667B"/>
    <w:rsid w:val="00A56CE6"/>
    <w:rsid w:val="00A57650"/>
    <w:rsid w:val="00A61323"/>
    <w:rsid w:val="00A6184C"/>
    <w:rsid w:val="00A62B31"/>
    <w:rsid w:val="00A64276"/>
    <w:rsid w:val="00A64B0E"/>
    <w:rsid w:val="00A64E6A"/>
    <w:rsid w:val="00A66990"/>
    <w:rsid w:val="00A70FDB"/>
    <w:rsid w:val="00A723AD"/>
    <w:rsid w:val="00A7273E"/>
    <w:rsid w:val="00A74517"/>
    <w:rsid w:val="00A7715B"/>
    <w:rsid w:val="00A81590"/>
    <w:rsid w:val="00A82D0A"/>
    <w:rsid w:val="00A84DFF"/>
    <w:rsid w:val="00A957BA"/>
    <w:rsid w:val="00A960F5"/>
    <w:rsid w:val="00AA09A5"/>
    <w:rsid w:val="00AA126C"/>
    <w:rsid w:val="00AA678F"/>
    <w:rsid w:val="00AA77B0"/>
    <w:rsid w:val="00AB0D15"/>
    <w:rsid w:val="00AB1E6A"/>
    <w:rsid w:val="00AB350E"/>
    <w:rsid w:val="00AB49E0"/>
    <w:rsid w:val="00AB6772"/>
    <w:rsid w:val="00AB71D5"/>
    <w:rsid w:val="00AB7D9D"/>
    <w:rsid w:val="00AC4FF4"/>
    <w:rsid w:val="00AC6069"/>
    <w:rsid w:val="00AC6B9A"/>
    <w:rsid w:val="00AD1150"/>
    <w:rsid w:val="00AD2162"/>
    <w:rsid w:val="00AD6FAC"/>
    <w:rsid w:val="00AD7268"/>
    <w:rsid w:val="00AD7B72"/>
    <w:rsid w:val="00AE0450"/>
    <w:rsid w:val="00AE2A68"/>
    <w:rsid w:val="00AE3496"/>
    <w:rsid w:val="00AE3B99"/>
    <w:rsid w:val="00AE48B9"/>
    <w:rsid w:val="00AE5318"/>
    <w:rsid w:val="00AE66E0"/>
    <w:rsid w:val="00AE7262"/>
    <w:rsid w:val="00AF0207"/>
    <w:rsid w:val="00AF3456"/>
    <w:rsid w:val="00AF4541"/>
    <w:rsid w:val="00AF4E3A"/>
    <w:rsid w:val="00AF63EA"/>
    <w:rsid w:val="00AF7A68"/>
    <w:rsid w:val="00B00A6F"/>
    <w:rsid w:val="00B00B5B"/>
    <w:rsid w:val="00B013C7"/>
    <w:rsid w:val="00B0204A"/>
    <w:rsid w:val="00B054E7"/>
    <w:rsid w:val="00B0551A"/>
    <w:rsid w:val="00B1024C"/>
    <w:rsid w:val="00B13765"/>
    <w:rsid w:val="00B20DC3"/>
    <w:rsid w:val="00B22946"/>
    <w:rsid w:val="00B3153D"/>
    <w:rsid w:val="00B32906"/>
    <w:rsid w:val="00B32CFF"/>
    <w:rsid w:val="00B33786"/>
    <w:rsid w:val="00B33BAD"/>
    <w:rsid w:val="00B353A0"/>
    <w:rsid w:val="00B364C0"/>
    <w:rsid w:val="00B364C8"/>
    <w:rsid w:val="00B3657C"/>
    <w:rsid w:val="00B37DA0"/>
    <w:rsid w:val="00B424A5"/>
    <w:rsid w:val="00B427BD"/>
    <w:rsid w:val="00B429D5"/>
    <w:rsid w:val="00B45122"/>
    <w:rsid w:val="00B46B8E"/>
    <w:rsid w:val="00B5269D"/>
    <w:rsid w:val="00B57C50"/>
    <w:rsid w:val="00B6195D"/>
    <w:rsid w:val="00B63FE5"/>
    <w:rsid w:val="00B6575B"/>
    <w:rsid w:val="00B6596B"/>
    <w:rsid w:val="00B70717"/>
    <w:rsid w:val="00B7250F"/>
    <w:rsid w:val="00B748ED"/>
    <w:rsid w:val="00B7512E"/>
    <w:rsid w:val="00B818CD"/>
    <w:rsid w:val="00B82096"/>
    <w:rsid w:val="00B85289"/>
    <w:rsid w:val="00B8566D"/>
    <w:rsid w:val="00B87784"/>
    <w:rsid w:val="00B87EDF"/>
    <w:rsid w:val="00B9046F"/>
    <w:rsid w:val="00B92ADD"/>
    <w:rsid w:val="00B9443B"/>
    <w:rsid w:val="00BA0489"/>
    <w:rsid w:val="00BA5B5A"/>
    <w:rsid w:val="00BA7814"/>
    <w:rsid w:val="00BA7F93"/>
    <w:rsid w:val="00BB3A12"/>
    <w:rsid w:val="00BB4534"/>
    <w:rsid w:val="00BB4A5F"/>
    <w:rsid w:val="00BB4C77"/>
    <w:rsid w:val="00BB4D95"/>
    <w:rsid w:val="00BC4713"/>
    <w:rsid w:val="00BC714A"/>
    <w:rsid w:val="00BD0D2A"/>
    <w:rsid w:val="00BD29A4"/>
    <w:rsid w:val="00BD2B2C"/>
    <w:rsid w:val="00BD2D17"/>
    <w:rsid w:val="00BD47EA"/>
    <w:rsid w:val="00BD6FE4"/>
    <w:rsid w:val="00BD72F1"/>
    <w:rsid w:val="00BE67A5"/>
    <w:rsid w:val="00BE6962"/>
    <w:rsid w:val="00BE720F"/>
    <w:rsid w:val="00BE7373"/>
    <w:rsid w:val="00BE7EEF"/>
    <w:rsid w:val="00C0185B"/>
    <w:rsid w:val="00C079BC"/>
    <w:rsid w:val="00C137F9"/>
    <w:rsid w:val="00C14968"/>
    <w:rsid w:val="00C1666B"/>
    <w:rsid w:val="00C17183"/>
    <w:rsid w:val="00C203BD"/>
    <w:rsid w:val="00C225F6"/>
    <w:rsid w:val="00C231B5"/>
    <w:rsid w:val="00C2455B"/>
    <w:rsid w:val="00C261B8"/>
    <w:rsid w:val="00C3731A"/>
    <w:rsid w:val="00C37A91"/>
    <w:rsid w:val="00C46AA6"/>
    <w:rsid w:val="00C54E4E"/>
    <w:rsid w:val="00C63173"/>
    <w:rsid w:val="00C650BD"/>
    <w:rsid w:val="00C673C3"/>
    <w:rsid w:val="00C703F4"/>
    <w:rsid w:val="00C713DC"/>
    <w:rsid w:val="00C75EC2"/>
    <w:rsid w:val="00C777B7"/>
    <w:rsid w:val="00C859FF"/>
    <w:rsid w:val="00C865FA"/>
    <w:rsid w:val="00C91821"/>
    <w:rsid w:val="00C97A6B"/>
    <w:rsid w:val="00CA3824"/>
    <w:rsid w:val="00CA40F9"/>
    <w:rsid w:val="00CA4690"/>
    <w:rsid w:val="00CB0B87"/>
    <w:rsid w:val="00CB3D05"/>
    <w:rsid w:val="00CB4746"/>
    <w:rsid w:val="00CB5311"/>
    <w:rsid w:val="00CB56E2"/>
    <w:rsid w:val="00CC3D39"/>
    <w:rsid w:val="00CC69D8"/>
    <w:rsid w:val="00CC73FD"/>
    <w:rsid w:val="00CD5AA0"/>
    <w:rsid w:val="00CE21EF"/>
    <w:rsid w:val="00CE2516"/>
    <w:rsid w:val="00CF00BB"/>
    <w:rsid w:val="00CF16A4"/>
    <w:rsid w:val="00CF5ABC"/>
    <w:rsid w:val="00D037BD"/>
    <w:rsid w:val="00D0618E"/>
    <w:rsid w:val="00D07989"/>
    <w:rsid w:val="00D07C9E"/>
    <w:rsid w:val="00D113CE"/>
    <w:rsid w:val="00D133A6"/>
    <w:rsid w:val="00D17C5F"/>
    <w:rsid w:val="00D21C50"/>
    <w:rsid w:val="00D21FE0"/>
    <w:rsid w:val="00D22425"/>
    <w:rsid w:val="00D23C77"/>
    <w:rsid w:val="00D3460A"/>
    <w:rsid w:val="00D35B9F"/>
    <w:rsid w:val="00D43406"/>
    <w:rsid w:val="00D46793"/>
    <w:rsid w:val="00D52DE4"/>
    <w:rsid w:val="00D5512F"/>
    <w:rsid w:val="00D566CA"/>
    <w:rsid w:val="00D573C3"/>
    <w:rsid w:val="00D60395"/>
    <w:rsid w:val="00D6238F"/>
    <w:rsid w:val="00D65D95"/>
    <w:rsid w:val="00D67D63"/>
    <w:rsid w:val="00D718CC"/>
    <w:rsid w:val="00D7477E"/>
    <w:rsid w:val="00D8181C"/>
    <w:rsid w:val="00D85953"/>
    <w:rsid w:val="00D870A7"/>
    <w:rsid w:val="00D93348"/>
    <w:rsid w:val="00D94CA9"/>
    <w:rsid w:val="00D9525E"/>
    <w:rsid w:val="00D96896"/>
    <w:rsid w:val="00D97228"/>
    <w:rsid w:val="00D97EC8"/>
    <w:rsid w:val="00DA051A"/>
    <w:rsid w:val="00DA13D4"/>
    <w:rsid w:val="00DA1FEE"/>
    <w:rsid w:val="00DA6511"/>
    <w:rsid w:val="00DA69F4"/>
    <w:rsid w:val="00DB02BB"/>
    <w:rsid w:val="00DB0EF1"/>
    <w:rsid w:val="00DB3B6A"/>
    <w:rsid w:val="00DB5CE9"/>
    <w:rsid w:val="00DB661D"/>
    <w:rsid w:val="00DC0400"/>
    <w:rsid w:val="00DC3F72"/>
    <w:rsid w:val="00DC5146"/>
    <w:rsid w:val="00DC73F1"/>
    <w:rsid w:val="00DD039B"/>
    <w:rsid w:val="00DD4E0C"/>
    <w:rsid w:val="00DE0862"/>
    <w:rsid w:val="00DE0A29"/>
    <w:rsid w:val="00DE2307"/>
    <w:rsid w:val="00DE571C"/>
    <w:rsid w:val="00DE618D"/>
    <w:rsid w:val="00DE785A"/>
    <w:rsid w:val="00DE7F50"/>
    <w:rsid w:val="00DF11D7"/>
    <w:rsid w:val="00DF34A6"/>
    <w:rsid w:val="00DF5C9D"/>
    <w:rsid w:val="00DF7E1E"/>
    <w:rsid w:val="00E00FA0"/>
    <w:rsid w:val="00E0448A"/>
    <w:rsid w:val="00E04C22"/>
    <w:rsid w:val="00E20820"/>
    <w:rsid w:val="00E226E6"/>
    <w:rsid w:val="00E25606"/>
    <w:rsid w:val="00E25F8B"/>
    <w:rsid w:val="00E2632F"/>
    <w:rsid w:val="00E26411"/>
    <w:rsid w:val="00E27499"/>
    <w:rsid w:val="00E311B7"/>
    <w:rsid w:val="00E3517A"/>
    <w:rsid w:val="00E35DFC"/>
    <w:rsid w:val="00E41584"/>
    <w:rsid w:val="00E429EC"/>
    <w:rsid w:val="00E442A2"/>
    <w:rsid w:val="00E44ACD"/>
    <w:rsid w:val="00E478D1"/>
    <w:rsid w:val="00E507C5"/>
    <w:rsid w:val="00E51B64"/>
    <w:rsid w:val="00E52C6B"/>
    <w:rsid w:val="00E533D9"/>
    <w:rsid w:val="00E53BE7"/>
    <w:rsid w:val="00E54CF2"/>
    <w:rsid w:val="00E5545D"/>
    <w:rsid w:val="00E600E3"/>
    <w:rsid w:val="00E62B4E"/>
    <w:rsid w:val="00E633ED"/>
    <w:rsid w:val="00E66481"/>
    <w:rsid w:val="00E66D13"/>
    <w:rsid w:val="00E7196A"/>
    <w:rsid w:val="00E7315A"/>
    <w:rsid w:val="00E774DD"/>
    <w:rsid w:val="00E77817"/>
    <w:rsid w:val="00E802C1"/>
    <w:rsid w:val="00E83AF2"/>
    <w:rsid w:val="00E85D52"/>
    <w:rsid w:val="00E90176"/>
    <w:rsid w:val="00E90F20"/>
    <w:rsid w:val="00E91056"/>
    <w:rsid w:val="00E915DF"/>
    <w:rsid w:val="00E93304"/>
    <w:rsid w:val="00E9773A"/>
    <w:rsid w:val="00EA0F8F"/>
    <w:rsid w:val="00EA1F08"/>
    <w:rsid w:val="00EA24B6"/>
    <w:rsid w:val="00EA3578"/>
    <w:rsid w:val="00EA44B6"/>
    <w:rsid w:val="00EA4508"/>
    <w:rsid w:val="00EA689B"/>
    <w:rsid w:val="00EA7275"/>
    <w:rsid w:val="00EB1027"/>
    <w:rsid w:val="00EB11FB"/>
    <w:rsid w:val="00EB1E11"/>
    <w:rsid w:val="00EB20E0"/>
    <w:rsid w:val="00EB2C45"/>
    <w:rsid w:val="00EC4EF9"/>
    <w:rsid w:val="00EC5369"/>
    <w:rsid w:val="00EC6132"/>
    <w:rsid w:val="00ED0210"/>
    <w:rsid w:val="00ED0C3E"/>
    <w:rsid w:val="00ED0C5F"/>
    <w:rsid w:val="00ED3972"/>
    <w:rsid w:val="00EE0BD4"/>
    <w:rsid w:val="00EE53F4"/>
    <w:rsid w:val="00EE551D"/>
    <w:rsid w:val="00EE6EBF"/>
    <w:rsid w:val="00EF1CBF"/>
    <w:rsid w:val="00EF2DC0"/>
    <w:rsid w:val="00F001BA"/>
    <w:rsid w:val="00F01395"/>
    <w:rsid w:val="00F019DF"/>
    <w:rsid w:val="00F05FB7"/>
    <w:rsid w:val="00F0725E"/>
    <w:rsid w:val="00F07A26"/>
    <w:rsid w:val="00F1037E"/>
    <w:rsid w:val="00F12053"/>
    <w:rsid w:val="00F1477C"/>
    <w:rsid w:val="00F17D5A"/>
    <w:rsid w:val="00F24283"/>
    <w:rsid w:val="00F244DA"/>
    <w:rsid w:val="00F24A77"/>
    <w:rsid w:val="00F25E1F"/>
    <w:rsid w:val="00F3764B"/>
    <w:rsid w:val="00F403F4"/>
    <w:rsid w:val="00F40B92"/>
    <w:rsid w:val="00F4206B"/>
    <w:rsid w:val="00F46DDD"/>
    <w:rsid w:val="00F50577"/>
    <w:rsid w:val="00F51A67"/>
    <w:rsid w:val="00F561C0"/>
    <w:rsid w:val="00F60117"/>
    <w:rsid w:val="00F61A6B"/>
    <w:rsid w:val="00F62975"/>
    <w:rsid w:val="00F65BFC"/>
    <w:rsid w:val="00F675FB"/>
    <w:rsid w:val="00F73B42"/>
    <w:rsid w:val="00F74B90"/>
    <w:rsid w:val="00F7663D"/>
    <w:rsid w:val="00F775BD"/>
    <w:rsid w:val="00F77986"/>
    <w:rsid w:val="00F81C5B"/>
    <w:rsid w:val="00F82155"/>
    <w:rsid w:val="00F84F27"/>
    <w:rsid w:val="00F853BA"/>
    <w:rsid w:val="00F85F99"/>
    <w:rsid w:val="00F86778"/>
    <w:rsid w:val="00F873E1"/>
    <w:rsid w:val="00F904CB"/>
    <w:rsid w:val="00F92786"/>
    <w:rsid w:val="00F94C13"/>
    <w:rsid w:val="00F9508B"/>
    <w:rsid w:val="00F9652F"/>
    <w:rsid w:val="00FB4599"/>
    <w:rsid w:val="00FB5C0B"/>
    <w:rsid w:val="00FB6973"/>
    <w:rsid w:val="00FB6A3B"/>
    <w:rsid w:val="00FC2B89"/>
    <w:rsid w:val="00FC36E1"/>
    <w:rsid w:val="00FC3708"/>
    <w:rsid w:val="00FC505C"/>
    <w:rsid w:val="00FC6BD3"/>
    <w:rsid w:val="00FD2141"/>
    <w:rsid w:val="00FD2B6C"/>
    <w:rsid w:val="00FD2D7F"/>
    <w:rsid w:val="00FD45AC"/>
    <w:rsid w:val="00FD7289"/>
    <w:rsid w:val="00FE0665"/>
    <w:rsid w:val="00FE333D"/>
    <w:rsid w:val="00FE3B8E"/>
    <w:rsid w:val="00FF0B75"/>
    <w:rsid w:val="00FF236C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52"/>
    <w:rPr>
      <w:sz w:val="24"/>
      <w:szCs w:val="24"/>
    </w:rPr>
  </w:style>
  <w:style w:type="paragraph" w:styleId="1">
    <w:name w:val="heading 1"/>
    <w:basedOn w:val="a"/>
    <w:next w:val="a"/>
    <w:qFormat/>
    <w:rsid w:val="00006872"/>
    <w:pPr>
      <w:keepNext/>
      <w:ind w:left="54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6872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60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6960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"/>
    <w:rsid w:val="009A12B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rsid w:val="00006872"/>
    <w:rPr>
      <w:color w:val="0000FF"/>
      <w:u w:val="single"/>
    </w:rPr>
  </w:style>
  <w:style w:type="paragraph" w:styleId="a5">
    <w:name w:val="Title"/>
    <w:basedOn w:val="a"/>
    <w:qFormat/>
    <w:rsid w:val="00006872"/>
    <w:pPr>
      <w:jc w:val="center"/>
    </w:pPr>
    <w:rPr>
      <w:b/>
      <w:bCs/>
      <w:sz w:val="26"/>
    </w:rPr>
  </w:style>
  <w:style w:type="paragraph" w:customStyle="1" w:styleId="a6">
    <w:name w:val="Знак Знак Знак Знак"/>
    <w:basedOn w:val="a"/>
    <w:rsid w:val="00D07C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342C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42C9E"/>
  </w:style>
  <w:style w:type="paragraph" w:styleId="a9">
    <w:name w:val="header"/>
    <w:basedOn w:val="a"/>
    <w:rsid w:val="00BD6FE4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114F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14FA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35A79"/>
    <w:rPr>
      <w:rFonts w:ascii="Calibri" w:hAnsi="Calibri"/>
      <w:sz w:val="22"/>
      <w:szCs w:val="22"/>
    </w:rPr>
  </w:style>
  <w:style w:type="paragraph" w:customStyle="1" w:styleId="Normal1">
    <w:name w:val="Normal1"/>
    <w:rsid w:val="00583967"/>
    <w:pPr>
      <w:widowControl w:val="0"/>
      <w:autoSpaceDE w:val="0"/>
      <w:autoSpaceDN w:val="0"/>
    </w:pPr>
  </w:style>
  <w:style w:type="paragraph" w:styleId="ad">
    <w:name w:val="Normal (Web)"/>
    <w:basedOn w:val="a"/>
    <w:uiPriority w:val="99"/>
    <w:unhideWhenUsed/>
    <w:rsid w:val="006B7082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2436F7"/>
    <w:pPr>
      <w:ind w:left="720"/>
      <w:contextualSpacing/>
    </w:pPr>
  </w:style>
  <w:style w:type="paragraph" w:customStyle="1" w:styleId="11">
    <w:name w:val="Абзац списка1"/>
    <w:basedOn w:val="a"/>
    <w:rsid w:val="00FD2B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Обычный1"/>
    <w:basedOn w:val="a"/>
    <w:next w:val="a"/>
    <w:rsid w:val="00A17E6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Kich-pin</dc:creator>
  <cp:lastModifiedBy>Пользователь</cp:lastModifiedBy>
  <cp:revision>299</cp:revision>
  <cp:lastPrinted>2018-06-17T00:48:00Z</cp:lastPrinted>
  <dcterms:created xsi:type="dcterms:W3CDTF">2018-04-05T08:12:00Z</dcterms:created>
  <dcterms:modified xsi:type="dcterms:W3CDTF">2022-03-09T01:15:00Z</dcterms:modified>
</cp:coreProperties>
</file>