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5A0A54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  Мартынова А.Д.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12"/>
        <w:gridCol w:w="1989"/>
        <w:gridCol w:w="1214"/>
        <w:gridCol w:w="2249"/>
        <w:gridCol w:w="1637"/>
        <w:gridCol w:w="1789"/>
        <w:gridCol w:w="1181"/>
        <w:gridCol w:w="1621"/>
        <w:gridCol w:w="1802"/>
      </w:tblGrid>
      <w:tr w:rsidR="00A9297C" w:rsidRPr="00185BC2" w:rsidTr="00203C72">
        <w:tc>
          <w:tcPr>
            <w:tcW w:w="2012" w:type="dxa"/>
            <w:vMerge w:val="restart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89" w:type="dxa"/>
            <w:gridSpan w:val="4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591" w:type="dxa"/>
            <w:gridSpan w:val="3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802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134D4" w:rsidRPr="00185BC2" w:rsidTr="00203C72">
        <w:tc>
          <w:tcPr>
            <w:tcW w:w="2012" w:type="dxa"/>
            <w:vMerge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14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9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37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789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181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21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802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34D4" w:rsidRPr="00185BC2" w:rsidTr="00203C72">
        <w:trPr>
          <w:trHeight w:val="1509"/>
        </w:trPr>
        <w:tc>
          <w:tcPr>
            <w:tcW w:w="2012" w:type="dxa"/>
          </w:tcPr>
          <w:p w:rsidR="00185BC2" w:rsidRPr="00185BC2" w:rsidRDefault="00A9297C" w:rsidP="00185B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683 459,92</w:t>
            </w:r>
          </w:p>
        </w:tc>
        <w:tc>
          <w:tcPr>
            <w:tcW w:w="19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Приусадебный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  <w:tc>
          <w:tcPr>
            <w:tcW w:w="1214" w:type="dxa"/>
          </w:tcPr>
          <w:p w:rsidR="00185BC2" w:rsidRPr="00185BC2" w:rsidRDefault="00185BC2" w:rsidP="00185BC2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A9297C" w:rsidP="00185B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24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1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2" w:type="dxa"/>
          </w:tcPr>
          <w:p w:rsidR="00185BC2" w:rsidRPr="00185BC2" w:rsidRDefault="00A9297C" w:rsidP="00A929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 АА № 346530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134D4" w:rsidRPr="00185BC2" w:rsidTr="00203C72">
        <w:tc>
          <w:tcPr>
            <w:tcW w:w="2012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</w:tcPr>
          <w:p w:rsid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1)Квартира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2)Квартира</w:t>
            </w:r>
          </w:p>
          <w:p w:rsidR="00A9297C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Pr="00185BC2" w:rsidRDefault="00A9297C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</w:t>
            </w:r>
          </w:p>
        </w:tc>
        <w:tc>
          <w:tcPr>
            <w:tcW w:w="2249" w:type="dxa"/>
          </w:tcPr>
          <w:p w:rsid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  <w:r w:rsidR="00A9297C">
              <w:rPr>
                <w:rFonts w:ascii="Times New Roman" w:eastAsia="Calibri" w:hAnsi="Times New Roman" w:cs="Times New Roman"/>
              </w:rPr>
              <w:t>,</w:t>
            </w:r>
            <w:r w:rsidR="008134D4">
              <w:rPr>
                <w:rFonts w:ascii="Times New Roman" w:eastAsia="Calibri" w:hAnsi="Times New Roman" w:cs="Times New Roman"/>
              </w:rPr>
              <w:t>671425,</w:t>
            </w:r>
            <w:r w:rsidR="00A9297C">
              <w:rPr>
                <w:rFonts w:ascii="Times New Roman" w:eastAsia="Calibri" w:hAnsi="Times New Roman" w:cs="Times New Roman"/>
              </w:rPr>
              <w:t xml:space="preserve"> РБ,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Хоринский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район</w:t>
            </w:r>
            <w:proofErr w:type="gramStart"/>
            <w:r w:rsidR="00A9297C">
              <w:rPr>
                <w:rFonts w:ascii="Times New Roman" w:eastAsia="Calibri" w:hAnsi="Times New Roman" w:cs="Times New Roman"/>
              </w:rPr>
              <w:t>,с</w:t>
            </w:r>
            <w:proofErr w:type="spellEnd"/>
            <w:proofErr w:type="gramEnd"/>
            <w:r w:rsidR="00A9297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Хасурта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Атхинская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>, д.7,кв.1.</w:t>
            </w:r>
          </w:p>
          <w:p w:rsidR="00A9297C" w:rsidRDefault="008134D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660111,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Россия,Красноярский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край, г. Красноярск,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пр-кт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</w:rPr>
              <w:t>лья</w:t>
            </w:r>
            <w:r w:rsidR="0072724F">
              <w:rPr>
                <w:rFonts w:ascii="Times New Roman" w:eastAsia="Calibri" w:hAnsi="Times New Roman" w:cs="Times New Roman"/>
              </w:rPr>
              <w:t>новский</w:t>
            </w:r>
            <w:proofErr w:type="spellEnd"/>
            <w:r w:rsidR="0072724F">
              <w:rPr>
                <w:rFonts w:ascii="Times New Roman" w:eastAsia="Calibri" w:hAnsi="Times New Roman" w:cs="Times New Roman"/>
              </w:rPr>
              <w:t>, д.10,стр.2,кв.33.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1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2" w:type="dxa"/>
          </w:tcPr>
          <w:p w:rsidR="00185BC2" w:rsidRDefault="00A9297C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03 АА №346531</w:t>
            </w:r>
          </w:p>
          <w:p w:rsidR="0072724F" w:rsidRDefault="0072724F" w:rsidP="00A9297C">
            <w:pPr>
              <w:rPr>
                <w:rFonts w:ascii="Times New Roman" w:eastAsia="Calibri" w:hAnsi="Times New Roman" w:cs="Times New Roman"/>
              </w:rPr>
            </w:pPr>
          </w:p>
          <w:p w:rsidR="0072724F" w:rsidRPr="00185BC2" w:rsidRDefault="0072724F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регистрации жилого помещения №18831-В от 17.11.1993г.</w:t>
            </w:r>
          </w:p>
        </w:tc>
      </w:tr>
      <w:tr w:rsidR="008134D4" w:rsidRPr="00185BC2" w:rsidTr="00203C72">
        <w:tc>
          <w:tcPr>
            <w:tcW w:w="2012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5BC2" w:rsidRPr="00185BC2" w:rsidRDefault="0072724F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81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54.9</w:t>
            </w:r>
          </w:p>
        </w:tc>
        <w:tc>
          <w:tcPr>
            <w:tcW w:w="1621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802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</w:t>
            </w:r>
          </w:p>
        </w:tc>
      </w:tr>
      <w:tr w:rsidR="008134D4" w:rsidRPr="00185BC2" w:rsidTr="00203C72">
        <w:tc>
          <w:tcPr>
            <w:tcW w:w="2012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81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39.0</w:t>
            </w:r>
          </w:p>
        </w:tc>
        <w:tc>
          <w:tcPr>
            <w:tcW w:w="1621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802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Приватизация</w:t>
            </w:r>
          </w:p>
        </w:tc>
      </w:tr>
      <w:tr w:rsidR="008134D4" w:rsidRPr="00185BC2" w:rsidTr="00203C72">
        <w:tc>
          <w:tcPr>
            <w:tcW w:w="2012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приусадебный</w:t>
            </w:r>
          </w:p>
        </w:tc>
        <w:tc>
          <w:tcPr>
            <w:tcW w:w="1181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2500.0</w:t>
            </w:r>
          </w:p>
        </w:tc>
        <w:tc>
          <w:tcPr>
            <w:tcW w:w="1621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802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</w:tbl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5A0A54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   Березин С.Б.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59"/>
        <w:gridCol w:w="2221"/>
        <w:gridCol w:w="1291"/>
        <w:gridCol w:w="1656"/>
        <w:gridCol w:w="1673"/>
        <w:gridCol w:w="1896"/>
        <w:gridCol w:w="1240"/>
        <w:gridCol w:w="1656"/>
        <w:gridCol w:w="1802"/>
      </w:tblGrid>
      <w:tr w:rsidR="00185BC2" w:rsidRPr="00185BC2" w:rsidTr="00036D6B">
        <w:tc>
          <w:tcPr>
            <w:tcW w:w="2085" w:type="dxa"/>
            <w:vMerge w:val="restart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F39E2" w:rsidRPr="00185BC2" w:rsidTr="00036D6B">
        <w:tc>
          <w:tcPr>
            <w:tcW w:w="2085" w:type="dxa"/>
            <w:vMerge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9E2" w:rsidRPr="00185BC2" w:rsidTr="00036D6B">
        <w:trPr>
          <w:trHeight w:val="1509"/>
        </w:trPr>
        <w:tc>
          <w:tcPr>
            <w:tcW w:w="2085" w:type="dxa"/>
          </w:tcPr>
          <w:p w:rsidR="00185BC2" w:rsidRPr="00185BC2" w:rsidRDefault="00EF39E2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185 559.76</w:t>
            </w: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5A0A54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 </w:t>
            </w:r>
            <w:r w:rsidR="00EF39E2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Default="00EF39E2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4600.0</w:t>
            </w: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Pr="00185BC2" w:rsidRDefault="00096B3E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EF39E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EF39E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на право собственности №64 от 11.07.1993г., свидетельство  о государственной регистрации права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03 АА №</w:t>
            </w:r>
          </w:p>
          <w:p w:rsidR="00EF39E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515690 от 14.07.2014г.</w:t>
            </w: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 г. бессрочно</w:t>
            </w:r>
          </w:p>
          <w:p w:rsidR="006230C7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Фактическое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Е.Ф.(дед)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1)Тойота Литайс,1991г.</w:t>
            </w: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EF39E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2)ВАЗ 21093, 1993г.</w:t>
            </w: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3)Тойота </w:t>
            </w: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TOWN</w:t>
            </w:r>
            <w:r w:rsidRPr="00096B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ACE</w:t>
            </w:r>
            <w:r>
              <w:rPr>
                <w:rFonts w:ascii="Times New Roman" w:eastAsia="Calibri" w:hAnsi="Times New Roman" w:cs="Times New Roman"/>
              </w:rPr>
              <w:t>,1990г.</w:t>
            </w:r>
          </w:p>
        </w:tc>
        <w:tc>
          <w:tcPr>
            <w:tcW w:w="195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4)ГАЗ 5201,1976г.</w:t>
            </w:r>
          </w:p>
        </w:tc>
        <w:tc>
          <w:tcPr>
            <w:tcW w:w="195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096B3E" w:rsidP="00096B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Трактор Т-25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</w:p>
        </w:tc>
      </w:tr>
    </w:tbl>
    <w:p w:rsidR="00185BC2" w:rsidRPr="00185BC2" w:rsidRDefault="00185BC2" w:rsidP="00185BC2">
      <w:pPr>
        <w:rPr>
          <w:rFonts w:ascii="Calibri" w:eastAsia="Calibri" w:hAnsi="Calibri" w:cs="Times New Roman"/>
        </w:rPr>
      </w:pPr>
    </w:p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096B3E" w:rsidRDefault="00096B3E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203C72" w:rsidRDefault="00203C7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096B3E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Березина В.А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09"/>
        <w:gridCol w:w="2042"/>
        <w:gridCol w:w="1206"/>
        <w:gridCol w:w="1617"/>
        <w:gridCol w:w="1633"/>
        <w:gridCol w:w="1779"/>
        <w:gridCol w:w="1175"/>
        <w:gridCol w:w="1617"/>
        <w:gridCol w:w="2416"/>
      </w:tblGrid>
      <w:tr w:rsidR="00185BC2" w:rsidRPr="00185BC2" w:rsidTr="00036D6B">
        <w:tc>
          <w:tcPr>
            <w:tcW w:w="2085" w:type="dxa"/>
            <w:vMerge w:val="restart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20C3F" w:rsidRPr="00185BC2" w:rsidTr="00036D6B">
        <w:tc>
          <w:tcPr>
            <w:tcW w:w="2085" w:type="dxa"/>
            <w:vMerge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C3F" w:rsidRPr="00185BC2" w:rsidTr="00036D6B">
        <w:trPr>
          <w:trHeight w:val="1509"/>
        </w:trPr>
        <w:tc>
          <w:tcPr>
            <w:tcW w:w="2085" w:type="dxa"/>
          </w:tcPr>
          <w:p w:rsidR="00185BC2" w:rsidRPr="00185BC2" w:rsidRDefault="006230C7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105 636,00</w:t>
            </w: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 индивидуальное жилищное строительство</w:t>
            </w:r>
          </w:p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6230C7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4600,0</w:t>
            </w:r>
          </w:p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1982г. бессрочно, фактическое предоставление Березиным С.Б. (дед)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</w:tc>
        <w:tc>
          <w:tcPr>
            <w:tcW w:w="1335" w:type="dxa"/>
          </w:tcPr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820C3F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с 1982г.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бессрочно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</w:rPr>
              <w:t>актическое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 (дед)</w:t>
            </w: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6230C7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85BC2" w:rsidRPr="00185BC2" w:rsidRDefault="00185BC2" w:rsidP="00185BC2">
      <w:pPr>
        <w:rPr>
          <w:rFonts w:ascii="Calibri" w:eastAsia="Calibri" w:hAnsi="Calibri" w:cs="Times New Roman"/>
        </w:rPr>
      </w:pPr>
    </w:p>
    <w:p w:rsidR="006230C7" w:rsidRPr="00185BC2" w:rsidRDefault="006230C7" w:rsidP="006230C7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Березина В.Е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66"/>
        <w:gridCol w:w="2251"/>
        <w:gridCol w:w="1305"/>
        <w:gridCol w:w="1663"/>
        <w:gridCol w:w="1680"/>
        <w:gridCol w:w="1915"/>
        <w:gridCol w:w="1251"/>
        <w:gridCol w:w="1663"/>
        <w:gridCol w:w="1700"/>
      </w:tblGrid>
      <w:tr w:rsidR="006230C7" w:rsidRPr="00185BC2" w:rsidTr="007F169C">
        <w:tc>
          <w:tcPr>
            <w:tcW w:w="2085" w:type="dxa"/>
            <w:vMerge w:val="restart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230C7" w:rsidRPr="00185BC2" w:rsidTr="007F169C">
        <w:tc>
          <w:tcPr>
            <w:tcW w:w="2085" w:type="dxa"/>
            <w:vMerge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15494" w:type="dxa"/>
            <w:gridSpan w:val="9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30C7" w:rsidRPr="00185BC2" w:rsidTr="007F169C">
        <w:trPr>
          <w:trHeight w:val="1509"/>
        </w:trPr>
        <w:tc>
          <w:tcPr>
            <w:tcW w:w="2085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105 636,00</w:t>
            </w: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 индивидуальное жилищное строительство</w:t>
            </w: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4600,0</w:t>
            </w: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1982г. бессрочно, фактическое предоставление Березиным С.Б. (супруг)</w:t>
            </w: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с 1982г. бессрочно, фактическое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Е.Ф.(отец)</w:t>
            </w: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6230C7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15494" w:type="dxa"/>
            <w:gridSpan w:val="9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230C7" w:rsidRPr="00185BC2" w:rsidRDefault="006230C7" w:rsidP="006230C7">
      <w:pPr>
        <w:rPr>
          <w:rFonts w:ascii="Calibri" w:eastAsia="Calibri" w:hAnsi="Calibri" w:cs="Times New Roman"/>
        </w:rPr>
      </w:pPr>
    </w:p>
    <w:p w:rsidR="006230C7" w:rsidRDefault="006230C7" w:rsidP="006230C7"/>
    <w:p w:rsidR="006230C7" w:rsidRDefault="006230C7" w:rsidP="006230C7"/>
    <w:p w:rsidR="00820C3F" w:rsidRPr="00185BC2" w:rsidRDefault="00820C3F" w:rsidP="00820C3F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Иванов А.П.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31"/>
        <w:gridCol w:w="2074"/>
        <w:gridCol w:w="1245"/>
        <w:gridCol w:w="1635"/>
        <w:gridCol w:w="1652"/>
        <w:gridCol w:w="1833"/>
        <w:gridCol w:w="1205"/>
        <w:gridCol w:w="1635"/>
        <w:gridCol w:w="2184"/>
      </w:tblGrid>
      <w:tr w:rsidR="00820C3F" w:rsidRPr="00185BC2" w:rsidTr="00B578FC">
        <w:tc>
          <w:tcPr>
            <w:tcW w:w="2031" w:type="dxa"/>
            <w:vMerge w:val="restart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20C3F" w:rsidRPr="00185BC2" w:rsidTr="00B578FC">
        <w:tc>
          <w:tcPr>
            <w:tcW w:w="2031" w:type="dxa"/>
            <w:vMerge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7F169C">
        <w:tc>
          <w:tcPr>
            <w:tcW w:w="15494" w:type="dxa"/>
            <w:gridSpan w:val="9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C3F" w:rsidRPr="00185BC2" w:rsidTr="00B578FC">
        <w:trPr>
          <w:trHeight w:val="1509"/>
        </w:trPr>
        <w:tc>
          <w:tcPr>
            <w:tcW w:w="2031" w:type="dxa"/>
          </w:tcPr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17 280,00</w:t>
            </w:r>
          </w:p>
        </w:tc>
        <w:tc>
          <w:tcPr>
            <w:tcW w:w="2074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Приусадебный общая долевая (1/4)</w:t>
            </w: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245" w:type="dxa"/>
          </w:tcPr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5100,0</w:t>
            </w: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820C3F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52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820C3F" w:rsidRPr="00185BC2" w:rsidRDefault="00820C3F" w:rsidP="00820C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долевая(1/4)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6230C7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Ванетта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lastRenderedPageBreak/>
              <w:t>2002г.</w:t>
            </w: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2104,2000г.</w:t>
            </w: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0C3F" w:rsidRPr="00185BC2" w:rsidRDefault="00820C3F" w:rsidP="00820C3F">
      <w:pPr>
        <w:rPr>
          <w:rFonts w:ascii="Calibri" w:eastAsia="Calibri" w:hAnsi="Calibri" w:cs="Times New Roman"/>
        </w:rPr>
      </w:pPr>
    </w:p>
    <w:p w:rsidR="00820C3F" w:rsidRDefault="00820C3F" w:rsidP="00820C3F"/>
    <w:p w:rsidR="006230C7" w:rsidRDefault="006230C7" w:rsidP="006230C7"/>
    <w:p w:rsidR="006230C7" w:rsidRDefault="006230C7" w:rsidP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B578FC" w:rsidRPr="00185BC2" w:rsidRDefault="00B578FC" w:rsidP="00B578FC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Иванова Д.А.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31"/>
        <w:gridCol w:w="2074"/>
        <w:gridCol w:w="1245"/>
        <w:gridCol w:w="1635"/>
        <w:gridCol w:w="1652"/>
        <w:gridCol w:w="1833"/>
        <w:gridCol w:w="1205"/>
        <w:gridCol w:w="1635"/>
        <w:gridCol w:w="2184"/>
      </w:tblGrid>
      <w:tr w:rsidR="00B578FC" w:rsidRPr="00185BC2" w:rsidTr="007F169C">
        <w:tc>
          <w:tcPr>
            <w:tcW w:w="2031" w:type="dxa"/>
            <w:vMerge w:val="restart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578FC" w:rsidRPr="00185BC2" w:rsidTr="007F169C">
        <w:tc>
          <w:tcPr>
            <w:tcW w:w="2031" w:type="dxa"/>
            <w:vMerge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8FC" w:rsidRPr="00185BC2" w:rsidTr="007F169C">
        <w:trPr>
          <w:trHeight w:val="1509"/>
        </w:trPr>
        <w:tc>
          <w:tcPr>
            <w:tcW w:w="2031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Приусадебный общая долевая (1/4)</w:t>
            </w: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5100,0</w:t>
            </w: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долевая(1/4)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6230C7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B57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B578FC" w:rsidRPr="00185BC2" w:rsidRDefault="00B578FC" w:rsidP="00B578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78FC" w:rsidRPr="00185BC2" w:rsidRDefault="00B578FC" w:rsidP="00B578FC">
      <w:pPr>
        <w:rPr>
          <w:rFonts w:ascii="Calibri" w:eastAsia="Calibri" w:hAnsi="Calibri" w:cs="Times New Roman"/>
        </w:rPr>
      </w:pPr>
    </w:p>
    <w:p w:rsidR="00B578FC" w:rsidRDefault="00B578FC" w:rsidP="00B578FC"/>
    <w:p w:rsidR="00B578FC" w:rsidRDefault="00B578FC" w:rsidP="00B578FC"/>
    <w:p w:rsidR="00B578FC" w:rsidRDefault="00B578FC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Pr="00185BC2" w:rsidRDefault="009F41FD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Мартынов А.Г.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1979"/>
        <w:gridCol w:w="2403"/>
        <w:gridCol w:w="1261"/>
        <w:gridCol w:w="1596"/>
        <w:gridCol w:w="1810"/>
        <w:gridCol w:w="1715"/>
        <w:gridCol w:w="1140"/>
        <w:gridCol w:w="1596"/>
        <w:gridCol w:w="1994"/>
      </w:tblGrid>
      <w:tr w:rsidR="009F41FD" w:rsidRPr="00185BC2" w:rsidTr="00F218C4">
        <w:tc>
          <w:tcPr>
            <w:tcW w:w="2031" w:type="dxa"/>
            <w:vMerge w:val="restart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936A95" w:rsidRPr="00185BC2" w:rsidTr="00F218C4">
        <w:tc>
          <w:tcPr>
            <w:tcW w:w="2031" w:type="dxa"/>
            <w:vMerge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41FD" w:rsidRPr="00185BC2" w:rsidTr="00F218C4">
        <w:tc>
          <w:tcPr>
            <w:tcW w:w="15494" w:type="dxa"/>
            <w:gridSpan w:val="9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36A95" w:rsidRPr="00185BC2" w:rsidTr="00F218C4">
        <w:trPr>
          <w:trHeight w:val="1509"/>
        </w:trPr>
        <w:tc>
          <w:tcPr>
            <w:tcW w:w="2031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208867,69</w:t>
            </w: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ведения личного подсобного хозяйства</w:t>
            </w: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9F41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9F41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9F41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9F41F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ведения личного подсобного хозяйства</w:t>
            </w:r>
          </w:p>
          <w:p w:rsidR="009F41FD" w:rsidRDefault="009F41FD" w:rsidP="009F41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Для сельскохозяйственного использования</w:t>
            </w:r>
            <w:r w:rsidRPr="00185BC2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124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4524</w:t>
            </w: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3000,0</w:t>
            </w: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72480000,0</w:t>
            </w:r>
          </w:p>
        </w:tc>
        <w:tc>
          <w:tcPr>
            <w:tcW w:w="1635" w:type="dxa"/>
          </w:tcPr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3676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на право собственности на землю бессрочного пользования землей№21 от 11.01.1994г. запись регистрации № 03-03/013-03/16/083/2016-610/1</w:t>
            </w: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на право собственности на землю бессрочного пользования землей №193 от 19.02.1993г.</w:t>
            </w: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</w:t>
            </w:r>
            <w:r w:rsidR="00936A95">
              <w:rPr>
                <w:rFonts w:ascii="Times New Roman" w:eastAsia="Calibri" w:hAnsi="Times New Roman" w:cs="Times New Roman"/>
              </w:rPr>
              <w:t xml:space="preserve"> </w:t>
            </w:r>
            <w:r w:rsidR="00936A95">
              <w:rPr>
                <w:rFonts w:ascii="Times New Roman" w:eastAsia="Calibri" w:hAnsi="Times New Roman" w:cs="Times New Roman"/>
              </w:rPr>
              <w:lastRenderedPageBreak/>
              <w:t>Земельный участок серия 03АА№224974 от 05.10.2005г.</w:t>
            </w: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A95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</w:tc>
        <w:tc>
          <w:tcPr>
            <w:tcW w:w="1245" w:type="dxa"/>
          </w:tcPr>
          <w:p w:rsidR="009F41FD" w:rsidRPr="00185BC2" w:rsidRDefault="00936A9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46,5</w:t>
            </w: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аспорт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жилой дом от 26.04.2010г.</w:t>
            </w:r>
          </w:p>
        </w:tc>
      </w:tr>
      <w:tr w:rsidR="00936A95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36A9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245" w:type="dxa"/>
          </w:tcPr>
          <w:p w:rsidR="009F41FD" w:rsidRPr="00185BC2" w:rsidRDefault="00936A9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31,0</w:t>
            </w:r>
          </w:p>
        </w:tc>
        <w:tc>
          <w:tcPr>
            <w:tcW w:w="1635" w:type="dxa"/>
          </w:tcPr>
          <w:p w:rsidR="009F41FD" w:rsidRPr="00185BC2" w:rsidRDefault="00936A9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9F41FD" w:rsidRPr="006230C7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Ипотека. Свидетельство о государственной регистрации права 03АА  156936</w:t>
            </w:r>
          </w:p>
        </w:tc>
      </w:tr>
      <w:tr w:rsidR="00936A95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ШЕВРОЛЕ Универсал,2009г</w:t>
            </w:r>
          </w:p>
        </w:tc>
        <w:tc>
          <w:tcPr>
            <w:tcW w:w="1833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936A95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9F41FD" w:rsidRPr="00185BC2" w:rsidRDefault="00936A9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Трактор МТЗ 82,1983г.</w:t>
            </w:r>
          </w:p>
        </w:tc>
        <w:tc>
          <w:tcPr>
            <w:tcW w:w="1833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9F41FD" w:rsidRPr="00185BC2" w:rsidTr="00F218C4">
        <w:tc>
          <w:tcPr>
            <w:tcW w:w="15494" w:type="dxa"/>
            <w:gridSpan w:val="9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41FD" w:rsidRPr="00185BC2" w:rsidRDefault="009F41FD" w:rsidP="009F41FD">
      <w:pPr>
        <w:rPr>
          <w:rFonts w:ascii="Calibri" w:eastAsia="Calibri" w:hAnsi="Calibri" w:cs="Times New Roman"/>
        </w:rPr>
      </w:pPr>
    </w:p>
    <w:p w:rsidR="00936A95" w:rsidRDefault="00936A95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936A95" w:rsidRDefault="00936A95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936A95" w:rsidRDefault="00936A95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203C72" w:rsidRDefault="00203C72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9F41FD" w:rsidRPr="00185BC2" w:rsidRDefault="009F41FD" w:rsidP="009F41FD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bookmarkStart w:id="0" w:name="_GoBack"/>
      <w:bookmarkEnd w:id="0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</w:t>
      </w:r>
      <w:r w:rsidR="00936A95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Мартынова В.Ф.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1945"/>
        <w:gridCol w:w="2403"/>
        <w:gridCol w:w="1261"/>
        <w:gridCol w:w="1569"/>
        <w:gridCol w:w="1584"/>
        <w:gridCol w:w="1634"/>
        <w:gridCol w:w="1095"/>
        <w:gridCol w:w="1569"/>
        <w:gridCol w:w="2434"/>
      </w:tblGrid>
      <w:tr w:rsidR="009F41FD" w:rsidRPr="00185BC2" w:rsidTr="00F218C4">
        <w:tc>
          <w:tcPr>
            <w:tcW w:w="2031" w:type="dxa"/>
            <w:vMerge w:val="restart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9F41FD" w:rsidRPr="00185BC2" w:rsidTr="00F218C4">
        <w:tc>
          <w:tcPr>
            <w:tcW w:w="2031" w:type="dxa"/>
            <w:vMerge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41FD" w:rsidRPr="00185BC2" w:rsidTr="00F218C4">
        <w:tc>
          <w:tcPr>
            <w:tcW w:w="15494" w:type="dxa"/>
            <w:gridSpan w:val="9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F41FD" w:rsidRPr="00185BC2" w:rsidTr="00F218C4">
        <w:trPr>
          <w:trHeight w:val="1509"/>
        </w:trPr>
        <w:tc>
          <w:tcPr>
            <w:tcW w:w="2031" w:type="dxa"/>
          </w:tcPr>
          <w:p w:rsidR="009F41FD" w:rsidRPr="00185BC2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333465,63</w:t>
            </w: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9F41FD" w:rsidRPr="00185BC2" w:rsidRDefault="009F41FD" w:rsidP="00936A95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9F41FD" w:rsidP="00F218C4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</w:t>
            </w:r>
            <w:r w:rsidR="00936A95">
              <w:rPr>
                <w:rFonts w:ascii="Times New Roman" w:eastAsia="Calibri" w:hAnsi="Times New Roman" w:cs="Times New Roman"/>
              </w:rPr>
              <w:t>Для сельскохозяйственного использования</w:t>
            </w:r>
            <w:r w:rsidR="00936A95" w:rsidRPr="00185BC2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участок </w:t>
            </w:r>
          </w:p>
          <w:p w:rsidR="009F41FD" w:rsidRPr="00185BC2" w:rsidRDefault="0036760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приусадебный</w:t>
            </w:r>
            <w:r w:rsidR="00936A95" w:rsidRPr="00185BC2">
              <w:rPr>
                <w:rFonts w:ascii="Times New Roman" w:eastAsia="Calibri" w:hAnsi="Times New Roman" w:cs="Times New Roman"/>
              </w:rPr>
              <w:t xml:space="preserve">       </w:t>
            </w:r>
            <w:r w:rsidR="009F41FD" w:rsidRPr="00185BC2">
              <w:rPr>
                <w:rFonts w:ascii="Times New Roman" w:eastAsia="Calibri" w:hAnsi="Times New Roman" w:cs="Times New Roman"/>
              </w:rPr>
              <w:t xml:space="preserve">           </w:t>
            </w:r>
          </w:p>
        </w:tc>
        <w:tc>
          <w:tcPr>
            <w:tcW w:w="124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  <w:p w:rsidR="009F41FD" w:rsidRDefault="00936A9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72480000,0</w:t>
            </w: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rPr>
                <w:rFonts w:ascii="Times New Roman" w:eastAsia="Calibri" w:hAnsi="Times New Roman" w:cs="Times New Roman"/>
              </w:rPr>
            </w:pPr>
          </w:p>
          <w:p w:rsidR="00367605" w:rsidRPr="00185BC2" w:rsidRDefault="0036760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1635" w:type="dxa"/>
          </w:tcPr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67605" w:rsidRPr="00185BC2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367605" w:rsidRDefault="00367605" w:rsidP="003676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Земельный участок серия 03АА№224974 от 05.10.2005г.</w:t>
            </w:r>
          </w:p>
          <w:p w:rsidR="009F41FD" w:rsidRPr="00185BC2" w:rsidRDefault="0036760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1993г бессрочн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</w:rPr>
              <w:t>фактическое предоставление Мартынов А.Г.-супруг)</w:t>
            </w:r>
          </w:p>
        </w:tc>
      </w:tr>
      <w:tr w:rsidR="009F41FD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45" w:type="dxa"/>
          </w:tcPr>
          <w:p w:rsidR="009F41FD" w:rsidRPr="00185BC2" w:rsidRDefault="00367605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46,5</w:t>
            </w: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367605" w:rsidP="00F218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с 1993г </w:t>
            </w:r>
            <w:r>
              <w:rPr>
                <w:rFonts w:ascii="Times New Roman" w:eastAsia="Calibri" w:hAnsi="Times New Roman" w:cs="Times New Roman"/>
              </w:rPr>
              <w:lastRenderedPageBreak/>
              <w:t>бессрочн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</w:rPr>
              <w:t>фактическое предоставление Мартынов А.Г.-супруг</w:t>
            </w:r>
          </w:p>
        </w:tc>
      </w:tr>
      <w:tr w:rsidR="009F41FD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9F41FD" w:rsidRPr="006230C7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41FD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41FD" w:rsidRPr="00185BC2" w:rsidTr="00F218C4">
        <w:tc>
          <w:tcPr>
            <w:tcW w:w="2031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F41FD" w:rsidRPr="00185BC2" w:rsidRDefault="009F41FD" w:rsidP="00F218C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F41FD" w:rsidRPr="00185BC2" w:rsidTr="00F218C4">
        <w:tc>
          <w:tcPr>
            <w:tcW w:w="15494" w:type="dxa"/>
            <w:gridSpan w:val="9"/>
          </w:tcPr>
          <w:p w:rsidR="009F41FD" w:rsidRPr="00185BC2" w:rsidRDefault="009F41FD" w:rsidP="00F218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41FD" w:rsidRPr="00185BC2" w:rsidRDefault="009F41FD" w:rsidP="009F41FD">
      <w:pPr>
        <w:rPr>
          <w:rFonts w:ascii="Calibri" w:eastAsia="Calibri" w:hAnsi="Calibri" w:cs="Times New Roman"/>
        </w:rPr>
      </w:pPr>
    </w:p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9F41FD" w:rsidRDefault="009F41FD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6230C7" w:rsidRDefault="006230C7"/>
    <w:sectPr w:rsidR="006230C7" w:rsidSect="00C7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CC"/>
    <w:rsid w:val="00096B3E"/>
    <w:rsid w:val="00185BC2"/>
    <w:rsid w:val="00203C72"/>
    <w:rsid w:val="00367605"/>
    <w:rsid w:val="00542DCC"/>
    <w:rsid w:val="005A0A54"/>
    <w:rsid w:val="006230C7"/>
    <w:rsid w:val="0072724F"/>
    <w:rsid w:val="007B655A"/>
    <w:rsid w:val="008134D4"/>
    <w:rsid w:val="00820C3F"/>
    <w:rsid w:val="00936A95"/>
    <w:rsid w:val="009F41FD"/>
    <w:rsid w:val="00A9297C"/>
    <w:rsid w:val="00B578FC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2019-04-10T01:10:00Z</dcterms:created>
  <dcterms:modified xsi:type="dcterms:W3CDTF">2019-04-19T05:13:00Z</dcterms:modified>
</cp:coreProperties>
</file>